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709"/>
        <w:gridCol w:w="1709"/>
        <w:gridCol w:w="1710"/>
        <w:gridCol w:w="1710"/>
        <w:gridCol w:w="1710"/>
        <w:gridCol w:w="1710"/>
        <w:gridCol w:w="1710"/>
        <w:gridCol w:w="1710"/>
        <w:gridCol w:w="1710"/>
      </w:tblGrid>
      <w:tr w:rsidR="00836413" w:rsidTr="00836413">
        <w:tc>
          <w:tcPr>
            <w:tcW w:w="1709" w:type="dxa"/>
          </w:tcPr>
          <w:p w:rsidR="00836413" w:rsidRDefault="00836413"/>
        </w:tc>
        <w:tc>
          <w:tcPr>
            <w:tcW w:w="1709" w:type="dxa"/>
          </w:tcPr>
          <w:p w:rsidR="00836413" w:rsidRDefault="00D647E6">
            <w:r>
              <w:t>Stage 1</w:t>
            </w:r>
          </w:p>
        </w:tc>
        <w:tc>
          <w:tcPr>
            <w:tcW w:w="1710" w:type="dxa"/>
          </w:tcPr>
          <w:p w:rsidR="00836413" w:rsidRDefault="00D647E6">
            <w:r>
              <w:t>Stage 2</w:t>
            </w:r>
          </w:p>
        </w:tc>
        <w:tc>
          <w:tcPr>
            <w:tcW w:w="1710" w:type="dxa"/>
          </w:tcPr>
          <w:p w:rsidR="00836413" w:rsidRDefault="00D647E6">
            <w:r>
              <w:t>Stage 3</w:t>
            </w:r>
          </w:p>
        </w:tc>
        <w:tc>
          <w:tcPr>
            <w:tcW w:w="1710" w:type="dxa"/>
          </w:tcPr>
          <w:p w:rsidR="00836413" w:rsidRDefault="00D647E6">
            <w:r>
              <w:t>Stage 4</w:t>
            </w:r>
          </w:p>
        </w:tc>
        <w:tc>
          <w:tcPr>
            <w:tcW w:w="1710" w:type="dxa"/>
          </w:tcPr>
          <w:p w:rsidR="00836413" w:rsidRDefault="00D647E6">
            <w:r>
              <w:t>Stage 5</w:t>
            </w:r>
          </w:p>
        </w:tc>
        <w:tc>
          <w:tcPr>
            <w:tcW w:w="1710" w:type="dxa"/>
          </w:tcPr>
          <w:p w:rsidR="00836413" w:rsidRDefault="00D647E6">
            <w:r>
              <w:t>Stage 6</w:t>
            </w:r>
          </w:p>
        </w:tc>
        <w:tc>
          <w:tcPr>
            <w:tcW w:w="1710" w:type="dxa"/>
          </w:tcPr>
          <w:p w:rsidR="00836413" w:rsidRDefault="00D647E6">
            <w:r>
              <w:t>Stage 7</w:t>
            </w:r>
          </w:p>
        </w:tc>
        <w:tc>
          <w:tcPr>
            <w:tcW w:w="1710" w:type="dxa"/>
          </w:tcPr>
          <w:p w:rsidR="00836413" w:rsidRDefault="00D647E6">
            <w:r>
              <w:t>Stage 8</w:t>
            </w:r>
          </w:p>
        </w:tc>
      </w:tr>
      <w:tr w:rsidR="00836413" w:rsidTr="00836413">
        <w:tc>
          <w:tcPr>
            <w:tcW w:w="1709" w:type="dxa"/>
          </w:tcPr>
          <w:p w:rsidR="00836413" w:rsidRDefault="00836413"/>
        </w:tc>
        <w:tc>
          <w:tcPr>
            <w:tcW w:w="1709" w:type="dxa"/>
          </w:tcPr>
          <w:p w:rsidR="00836413" w:rsidRDefault="00836413">
            <w:r>
              <w:t>Ladybird Award</w:t>
            </w:r>
          </w:p>
        </w:tc>
        <w:tc>
          <w:tcPr>
            <w:tcW w:w="1710" w:type="dxa"/>
          </w:tcPr>
          <w:p w:rsidR="00836413" w:rsidRDefault="00836413">
            <w:r>
              <w:t>Bumblebee Award</w:t>
            </w:r>
          </w:p>
        </w:tc>
        <w:tc>
          <w:tcPr>
            <w:tcW w:w="1710" w:type="dxa"/>
          </w:tcPr>
          <w:p w:rsidR="00836413" w:rsidRDefault="00836413">
            <w:r>
              <w:t>Robin Award</w:t>
            </w:r>
          </w:p>
        </w:tc>
        <w:tc>
          <w:tcPr>
            <w:tcW w:w="1710" w:type="dxa"/>
          </w:tcPr>
          <w:p w:rsidR="00836413" w:rsidRDefault="00836413">
            <w:r>
              <w:t>Fox Award</w:t>
            </w:r>
          </w:p>
        </w:tc>
        <w:tc>
          <w:tcPr>
            <w:tcW w:w="1710" w:type="dxa"/>
          </w:tcPr>
          <w:p w:rsidR="00836413" w:rsidRDefault="00836413">
            <w:r>
              <w:t>Blackberry Award</w:t>
            </w:r>
          </w:p>
        </w:tc>
        <w:tc>
          <w:tcPr>
            <w:tcW w:w="1710" w:type="dxa"/>
          </w:tcPr>
          <w:p w:rsidR="00836413" w:rsidRDefault="00836413">
            <w:r>
              <w:t>Acorn Award</w:t>
            </w:r>
          </w:p>
        </w:tc>
        <w:tc>
          <w:tcPr>
            <w:tcW w:w="1710" w:type="dxa"/>
          </w:tcPr>
          <w:p w:rsidR="00836413" w:rsidRDefault="00836413">
            <w:r>
              <w:t>Willow Award</w:t>
            </w:r>
          </w:p>
        </w:tc>
        <w:tc>
          <w:tcPr>
            <w:tcW w:w="1710" w:type="dxa"/>
          </w:tcPr>
          <w:p w:rsidR="00836413" w:rsidRDefault="00836413">
            <w:r>
              <w:t>Oak Award</w:t>
            </w:r>
          </w:p>
        </w:tc>
      </w:tr>
      <w:tr w:rsidR="00836413" w:rsidTr="00C05FB1">
        <w:tc>
          <w:tcPr>
            <w:tcW w:w="15388" w:type="dxa"/>
            <w:gridSpan w:val="9"/>
          </w:tcPr>
          <w:p w:rsidR="00A04677" w:rsidRDefault="00A04677" w:rsidP="00836413">
            <w:pPr>
              <w:jc w:val="center"/>
              <w:rPr>
                <w:b/>
              </w:rPr>
            </w:pPr>
          </w:p>
          <w:p w:rsidR="00836413" w:rsidRDefault="00836413" w:rsidP="00836413">
            <w:pPr>
              <w:jc w:val="center"/>
            </w:pPr>
            <w:r w:rsidRPr="00A04677">
              <w:rPr>
                <w:b/>
              </w:rPr>
              <w:t>Core Forest Skills Progression</w:t>
            </w:r>
            <w:r w:rsidR="00D647E6">
              <w:t xml:space="preserve"> – including but not limited to these activities as children’s interests, weather and unforeseeable factors may lead to alternative activities and/or skills</w:t>
            </w:r>
          </w:p>
          <w:p w:rsidR="00836413" w:rsidRDefault="00836413"/>
        </w:tc>
      </w:tr>
      <w:tr w:rsidR="00836413" w:rsidTr="00836413">
        <w:tc>
          <w:tcPr>
            <w:tcW w:w="1709" w:type="dxa"/>
          </w:tcPr>
          <w:p w:rsidR="00836413" w:rsidRPr="00CA10C4" w:rsidRDefault="00D647E6">
            <w:pPr>
              <w:rPr>
                <w:b/>
              </w:rPr>
            </w:pPr>
            <w:r w:rsidRPr="00CA10C4">
              <w:rPr>
                <w:b/>
              </w:rPr>
              <w:t>Tool Use</w:t>
            </w:r>
          </w:p>
          <w:p w:rsidR="006A2B48" w:rsidRDefault="006A2B48"/>
          <w:p w:rsidR="006A2B48" w:rsidRDefault="000320EC">
            <w:r>
              <w:t>Key</w:t>
            </w:r>
            <w:r w:rsidR="006A2B48">
              <w:t xml:space="preserve"> vocabulary: helper hand, blade, cover or sheath, safe distance, glove, safety</w:t>
            </w:r>
          </w:p>
        </w:tc>
        <w:tc>
          <w:tcPr>
            <w:tcW w:w="1709" w:type="dxa"/>
          </w:tcPr>
          <w:p w:rsidR="00836413" w:rsidRPr="006A2B48" w:rsidRDefault="00836413">
            <w:pPr>
              <w:rPr>
                <w:u w:val="single"/>
              </w:rPr>
            </w:pPr>
            <w:r w:rsidRPr="006A2B48">
              <w:rPr>
                <w:u w:val="single"/>
              </w:rPr>
              <w:t>Small hammer</w:t>
            </w:r>
          </w:p>
          <w:p w:rsidR="00836413" w:rsidRDefault="00836413">
            <w:r>
              <w:t>Use a hammer safely</w:t>
            </w:r>
            <w:r w:rsidR="00F33DEC">
              <w:t xml:space="preserve"> to do </w:t>
            </w:r>
            <w:proofErr w:type="spellStart"/>
            <w:r w:rsidR="00F33DEC">
              <w:t>Hapazome</w:t>
            </w:r>
            <w:proofErr w:type="spellEnd"/>
            <w:r w:rsidR="00F33DEC">
              <w:t>.</w:t>
            </w:r>
          </w:p>
        </w:tc>
        <w:tc>
          <w:tcPr>
            <w:tcW w:w="1710" w:type="dxa"/>
          </w:tcPr>
          <w:p w:rsidR="00836413" w:rsidRPr="006A2B48" w:rsidRDefault="00836413">
            <w:pPr>
              <w:rPr>
                <w:u w:val="single"/>
              </w:rPr>
            </w:pPr>
            <w:r w:rsidRPr="006A2B48">
              <w:rPr>
                <w:u w:val="single"/>
              </w:rPr>
              <w:t>Peeler</w:t>
            </w:r>
          </w:p>
          <w:p w:rsidR="00836413" w:rsidRDefault="00836413">
            <w:r>
              <w:t xml:space="preserve">Use a peeler to peel off a carrot </w:t>
            </w:r>
            <w:r w:rsidRPr="00836413">
              <w:rPr>
                <w:u w:val="single"/>
              </w:rPr>
              <w:t>and</w:t>
            </w:r>
            <w:r>
              <w:t xml:space="preserve"> the bark off a stick</w:t>
            </w:r>
          </w:p>
          <w:p w:rsidR="00F33DEC" w:rsidRDefault="00F33DEC"/>
        </w:tc>
        <w:tc>
          <w:tcPr>
            <w:tcW w:w="1710" w:type="dxa"/>
          </w:tcPr>
          <w:p w:rsidR="00F33DEC" w:rsidRPr="006A2B48" w:rsidRDefault="00F33DEC" w:rsidP="00F33DEC">
            <w:pPr>
              <w:rPr>
                <w:u w:val="single"/>
              </w:rPr>
            </w:pPr>
            <w:r w:rsidRPr="006A2B48">
              <w:rPr>
                <w:u w:val="single"/>
              </w:rPr>
              <w:t>Loppers</w:t>
            </w:r>
          </w:p>
          <w:p w:rsidR="00F33DEC" w:rsidRDefault="00F33DEC" w:rsidP="00F33DEC">
            <w:r>
              <w:t>Use loppers to cut branches for use in making a natural shelter</w:t>
            </w:r>
          </w:p>
          <w:p w:rsidR="0071275C" w:rsidRDefault="0071275C"/>
          <w:p w:rsidR="00F33DEC" w:rsidRDefault="00F33DEC">
            <w:r w:rsidRPr="006A2B48">
              <w:rPr>
                <w:u w:val="single"/>
              </w:rPr>
              <w:t xml:space="preserve">Hammer </w:t>
            </w:r>
            <w:r>
              <w:t>– use a hammer to put nails in a wood cookie</w:t>
            </w:r>
          </w:p>
        </w:tc>
        <w:tc>
          <w:tcPr>
            <w:tcW w:w="1710" w:type="dxa"/>
          </w:tcPr>
          <w:p w:rsidR="00F33DEC" w:rsidRPr="006A2B48" w:rsidRDefault="00F33DEC" w:rsidP="00F33DEC">
            <w:pPr>
              <w:rPr>
                <w:u w:val="single"/>
              </w:rPr>
            </w:pPr>
            <w:r w:rsidRPr="006A2B48">
              <w:rPr>
                <w:u w:val="single"/>
              </w:rPr>
              <w:t>Secateurs</w:t>
            </w:r>
          </w:p>
          <w:p w:rsidR="00F33DEC" w:rsidRDefault="00F33DEC" w:rsidP="00F33DEC">
            <w:r>
              <w:t>Use secateurs to cut sticks into specific lengths to make a clay hedgehog</w:t>
            </w:r>
          </w:p>
          <w:p w:rsidR="006A2B48" w:rsidRDefault="006A2B48" w:rsidP="00F33DEC"/>
          <w:p w:rsidR="006A2B48" w:rsidRDefault="006A2B48" w:rsidP="006A2B48">
            <w:r w:rsidRPr="006A2B48">
              <w:rPr>
                <w:u w:val="single"/>
              </w:rPr>
              <w:t>Palm drill or hand held drill</w:t>
            </w:r>
            <w:r>
              <w:t xml:space="preserve"> to make a bee house</w:t>
            </w:r>
          </w:p>
          <w:p w:rsidR="00F33DEC" w:rsidRDefault="00F33DEC" w:rsidP="00F33DEC"/>
          <w:p w:rsidR="0071275C" w:rsidRDefault="0071275C"/>
        </w:tc>
        <w:tc>
          <w:tcPr>
            <w:tcW w:w="1710" w:type="dxa"/>
          </w:tcPr>
          <w:p w:rsidR="00836413" w:rsidRPr="006A2B48" w:rsidRDefault="00F33DEC">
            <w:pPr>
              <w:rPr>
                <w:u w:val="single"/>
              </w:rPr>
            </w:pPr>
            <w:r w:rsidRPr="006A2B48">
              <w:rPr>
                <w:u w:val="single"/>
              </w:rPr>
              <w:t>K</w:t>
            </w:r>
            <w:r w:rsidR="00836413" w:rsidRPr="006A2B48">
              <w:rPr>
                <w:u w:val="single"/>
              </w:rPr>
              <w:t>nives</w:t>
            </w:r>
          </w:p>
          <w:p w:rsidR="00836413" w:rsidRDefault="006873ED">
            <w:r>
              <w:t>Whittle a stick safely</w:t>
            </w:r>
            <w:r w:rsidR="00F33DEC">
              <w:t xml:space="preserve"> ready to roast a marshmallow</w:t>
            </w:r>
          </w:p>
          <w:p w:rsidR="0071275C" w:rsidRDefault="0071275C"/>
          <w:p w:rsidR="006A2B48" w:rsidRPr="006A2B48" w:rsidRDefault="006A2B48">
            <w:pPr>
              <w:rPr>
                <w:u w:val="single"/>
              </w:rPr>
            </w:pPr>
            <w:r w:rsidRPr="006A2B48">
              <w:rPr>
                <w:u w:val="single"/>
              </w:rPr>
              <w:t>Hack saw</w:t>
            </w:r>
          </w:p>
          <w:p w:rsidR="006A2B48" w:rsidRDefault="006A2B48">
            <w:r>
              <w:t>Use a hack saw to cut bamboo to make a bee house.</w:t>
            </w:r>
          </w:p>
        </w:tc>
        <w:tc>
          <w:tcPr>
            <w:tcW w:w="1710" w:type="dxa"/>
          </w:tcPr>
          <w:p w:rsidR="006A2B48" w:rsidRPr="006A2B48" w:rsidRDefault="006A2B48">
            <w:pPr>
              <w:rPr>
                <w:u w:val="single"/>
              </w:rPr>
            </w:pPr>
            <w:r w:rsidRPr="006A2B48">
              <w:rPr>
                <w:u w:val="single"/>
              </w:rPr>
              <w:t>Saw and hammer</w:t>
            </w:r>
          </w:p>
          <w:p w:rsidR="006A2B48" w:rsidRPr="006873ED" w:rsidRDefault="006A2B48">
            <w:r>
              <w:t>In a group, use a saw and hammer to make a bird box.</w:t>
            </w:r>
          </w:p>
        </w:tc>
        <w:tc>
          <w:tcPr>
            <w:tcW w:w="1710" w:type="dxa"/>
          </w:tcPr>
          <w:p w:rsidR="00836413" w:rsidRPr="006A2B48" w:rsidRDefault="00F33DEC">
            <w:pPr>
              <w:rPr>
                <w:u w:val="single"/>
              </w:rPr>
            </w:pPr>
            <w:r w:rsidRPr="006A2B48">
              <w:rPr>
                <w:u w:val="single"/>
              </w:rPr>
              <w:t>Bow Saw</w:t>
            </w:r>
          </w:p>
          <w:p w:rsidR="00F33DEC" w:rsidRDefault="00F33DEC">
            <w:r>
              <w:t>Work with a partner to saw a length of wood.</w:t>
            </w:r>
          </w:p>
          <w:p w:rsidR="0071275C" w:rsidRPr="006A2B48" w:rsidRDefault="00F33DEC" w:rsidP="0071275C">
            <w:pPr>
              <w:rPr>
                <w:u w:val="single"/>
              </w:rPr>
            </w:pPr>
            <w:r w:rsidRPr="006A2B48">
              <w:rPr>
                <w:u w:val="single"/>
              </w:rPr>
              <w:t>Axe</w:t>
            </w:r>
          </w:p>
          <w:p w:rsidR="00F33DEC" w:rsidRDefault="00F33DEC" w:rsidP="0071275C">
            <w:r>
              <w:t>Work with a partner to split a piece of wood.</w:t>
            </w:r>
          </w:p>
          <w:p w:rsidR="00F33DEC" w:rsidRPr="006A2B48" w:rsidRDefault="00F33DEC" w:rsidP="0071275C">
            <w:pPr>
              <w:rPr>
                <w:u w:val="single"/>
              </w:rPr>
            </w:pPr>
            <w:r w:rsidRPr="006A2B48">
              <w:rPr>
                <w:u w:val="single"/>
              </w:rPr>
              <w:t>Palm drill</w:t>
            </w:r>
          </w:p>
          <w:p w:rsidR="00F33DEC" w:rsidRDefault="00F33DEC" w:rsidP="0071275C">
            <w:r>
              <w:t>Use a palm drill to make holes for sticks - Combine to make a snail</w:t>
            </w:r>
          </w:p>
        </w:tc>
        <w:tc>
          <w:tcPr>
            <w:tcW w:w="1710" w:type="dxa"/>
          </w:tcPr>
          <w:p w:rsidR="006873ED" w:rsidRDefault="00F33DEC">
            <w:r>
              <w:t xml:space="preserve">With a partner, use a </w:t>
            </w:r>
            <w:r w:rsidRPr="006A2B48">
              <w:rPr>
                <w:u w:val="single"/>
              </w:rPr>
              <w:t>Bow Saw, Axe and knife</w:t>
            </w:r>
            <w:r>
              <w:t xml:space="preserve"> to make a mallet</w:t>
            </w:r>
          </w:p>
        </w:tc>
      </w:tr>
      <w:tr w:rsidR="00836413" w:rsidTr="00836413">
        <w:tc>
          <w:tcPr>
            <w:tcW w:w="1709" w:type="dxa"/>
          </w:tcPr>
          <w:p w:rsidR="00836413" w:rsidRPr="00CA10C4" w:rsidRDefault="00836413">
            <w:pPr>
              <w:rPr>
                <w:b/>
              </w:rPr>
            </w:pPr>
            <w:r w:rsidRPr="00CA10C4">
              <w:rPr>
                <w:b/>
              </w:rPr>
              <w:t>Fire</w:t>
            </w:r>
          </w:p>
          <w:p w:rsidR="006A2B48" w:rsidRDefault="006A2B48"/>
          <w:p w:rsidR="006A2B48" w:rsidRDefault="000320EC">
            <w:r>
              <w:t xml:space="preserve">Key </w:t>
            </w:r>
            <w:r w:rsidR="006A2B48">
              <w:t xml:space="preserve"> vocabulary: fire pit, fire circle, spark, flame, flint and steel, fuel, oxygen, heat, fire triangle, extinguish, tinder, </w:t>
            </w:r>
            <w:proofErr w:type="spellStart"/>
            <w:r w:rsidR="006A2B48">
              <w:t>kindlin</w:t>
            </w:r>
            <w:proofErr w:type="spellEnd"/>
          </w:p>
        </w:tc>
        <w:tc>
          <w:tcPr>
            <w:tcW w:w="1709" w:type="dxa"/>
          </w:tcPr>
          <w:p w:rsidR="00836413" w:rsidRDefault="006873ED">
            <w:r>
              <w:t>Move around the fire pit safely with support</w:t>
            </w:r>
          </w:p>
        </w:tc>
        <w:tc>
          <w:tcPr>
            <w:tcW w:w="1710" w:type="dxa"/>
          </w:tcPr>
          <w:p w:rsidR="00836413" w:rsidRDefault="006873ED">
            <w:r>
              <w:t>Move around the fire pit safely and independently</w:t>
            </w:r>
          </w:p>
        </w:tc>
        <w:tc>
          <w:tcPr>
            <w:tcW w:w="1710" w:type="dxa"/>
          </w:tcPr>
          <w:p w:rsidR="00836413" w:rsidRDefault="006873ED">
            <w:r>
              <w:t>Collect different types</w:t>
            </w:r>
            <w:r w:rsidR="00D647E6">
              <w:t>/sizes</w:t>
            </w:r>
            <w:r>
              <w:t xml:space="preserve"> of fire wood</w:t>
            </w:r>
          </w:p>
        </w:tc>
        <w:tc>
          <w:tcPr>
            <w:tcW w:w="1710" w:type="dxa"/>
          </w:tcPr>
          <w:p w:rsidR="00836413" w:rsidRDefault="006873ED">
            <w:r>
              <w:t>Recall the fire rules and get a spark with the flint and steel</w:t>
            </w:r>
          </w:p>
        </w:tc>
        <w:tc>
          <w:tcPr>
            <w:tcW w:w="1710" w:type="dxa"/>
          </w:tcPr>
          <w:p w:rsidR="00836413" w:rsidRDefault="006873ED">
            <w:r>
              <w:t>Light a piece of cotton wool using the flint and steel and recall the fire triangle</w:t>
            </w:r>
          </w:p>
        </w:tc>
        <w:tc>
          <w:tcPr>
            <w:tcW w:w="1710" w:type="dxa"/>
          </w:tcPr>
          <w:p w:rsidR="00836413" w:rsidRPr="006873ED" w:rsidRDefault="006873ED">
            <w:r>
              <w:t xml:space="preserve">Light a </w:t>
            </w:r>
            <w:r w:rsidR="006A2B48">
              <w:t xml:space="preserve">mini </w:t>
            </w:r>
            <w:r>
              <w:t>campfire using the flint and steel</w:t>
            </w:r>
          </w:p>
        </w:tc>
        <w:tc>
          <w:tcPr>
            <w:tcW w:w="1710" w:type="dxa"/>
          </w:tcPr>
          <w:p w:rsidR="00836413" w:rsidRDefault="006A2B48">
            <w:r>
              <w:t>Light and m</w:t>
            </w:r>
            <w:r w:rsidR="006873ED">
              <w:t>aintain the campfire with support</w:t>
            </w:r>
          </w:p>
          <w:p w:rsidR="000320EC" w:rsidRDefault="000320EC"/>
          <w:p w:rsidR="000320EC" w:rsidRDefault="000320EC">
            <w:r>
              <w:t>Use fire to make charcoal and/or art using wire.</w:t>
            </w:r>
          </w:p>
        </w:tc>
        <w:tc>
          <w:tcPr>
            <w:tcW w:w="1710" w:type="dxa"/>
          </w:tcPr>
          <w:p w:rsidR="00836413" w:rsidRDefault="006873ED">
            <w:r>
              <w:t>Light, maintain and extinguish the campfire safely</w:t>
            </w:r>
          </w:p>
        </w:tc>
      </w:tr>
      <w:tr w:rsidR="00836413" w:rsidTr="00836413">
        <w:tc>
          <w:tcPr>
            <w:tcW w:w="1709" w:type="dxa"/>
          </w:tcPr>
          <w:p w:rsidR="00836413" w:rsidRDefault="00836413">
            <w:pPr>
              <w:rPr>
                <w:b/>
              </w:rPr>
            </w:pPr>
            <w:r w:rsidRPr="00CA10C4">
              <w:rPr>
                <w:b/>
              </w:rPr>
              <w:t>Knots</w:t>
            </w:r>
          </w:p>
          <w:p w:rsidR="00CA10C4" w:rsidRDefault="00CA10C4"/>
          <w:p w:rsidR="00CA10C4" w:rsidRPr="00CA10C4" w:rsidRDefault="000320EC">
            <w:r>
              <w:t xml:space="preserve">Key </w:t>
            </w:r>
            <w:r w:rsidR="00CA10C4">
              <w:t xml:space="preserve">vocabulary: rope, string, </w:t>
            </w:r>
            <w:r w:rsidR="00CA10C4">
              <w:lastRenderedPageBreak/>
              <w:t>working end</w:t>
            </w:r>
            <w:r w:rsidR="00583AE4">
              <w:t>, standing part, dead end, bight, loop, turn</w:t>
            </w:r>
          </w:p>
        </w:tc>
        <w:tc>
          <w:tcPr>
            <w:tcW w:w="1709" w:type="dxa"/>
          </w:tcPr>
          <w:p w:rsidR="00836413" w:rsidRDefault="006873ED">
            <w:r>
              <w:lastRenderedPageBreak/>
              <w:t>Leaf threading</w:t>
            </w:r>
          </w:p>
        </w:tc>
        <w:tc>
          <w:tcPr>
            <w:tcW w:w="1710" w:type="dxa"/>
          </w:tcPr>
          <w:p w:rsidR="00836413" w:rsidRDefault="00CA10C4" w:rsidP="00CA10C4">
            <w:r>
              <w:t>Tie overhand knots with support</w:t>
            </w:r>
          </w:p>
        </w:tc>
        <w:tc>
          <w:tcPr>
            <w:tcW w:w="1710" w:type="dxa"/>
          </w:tcPr>
          <w:p w:rsidR="006873ED" w:rsidRDefault="00CA10C4">
            <w:r>
              <w:t xml:space="preserve">Overhand knots independently to create a blindfold rope </w:t>
            </w:r>
            <w:r>
              <w:lastRenderedPageBreak/>
              <w:t>walk between two trees or a spiders web</w:t>
            </w:r>
          </w:p>
        </w:tc>
        <w:tc>
          <w:tcPr>
            <w:tcW w:w="1710" w:type="dxa"/>
          </w:tcPr>
          <w:p w:rsidR="006873ED" w:rsidRDefault="00CA10C4">
            <w:r>
              <w:lastRenderedPageBreak/>
              <w:t xml:space="preserve">Timber hitch and round </w:t>
            </w:r>
            <w:proofErr w:type="spellStart"/>
            <w:r>
              <w:t>turn&amp;two</w:t>
            </w:r>
            <w:proofErr w:type="spellEnd"/>
            <w:r>
              <w:t xml:space="preserve"> half hitches to make </w:t>
            </w:r>
            <w:r>
              <w:lastRenderedPageBreak/>
              <w:t>a low shelter</w:t>
            </w:r>
          </w:p>
        </w:tc>
        <w:tc>
          <w:tcPr>
            <w:tcW w:w="1710" w:type="dxa"/>
          </w:tcPr>
          <w:p w:rsidR="00836413" w:rsidRDefault="006873ED">
            <w:r>
              <w:lastRenderedPageBreak/>
              <w:t>Square lashing</w:t>
            </w:r>
          </w:p>
          <w:p w:rsidR="006873ED" w:rsidRDefault="006873ED" w:rsidP="00CA10C4">
            <w:r>
              <w:t>Join two</w:t>
            </w:r>
            <w:r w:rsidR="00CA10C4">
              <w:t xml:space="preserve">/three sticks together to create a </w:t>
            </w:r>
            <w:r w:rsidR="00CA10C4">
              <w:lastRenderedPageBreak/>
              <w:t>standing bird feeding/water station</w:t>
            </w:r>
          </w:p>
        </w:tc>
        <w:tc>
          <w:tcPr>
            <w:tcW w:w="1710" w:type="dxa"/>
          </w:tcPr>
          <w:p w:rsidR="00A5224A" w:rsidRDefault="00CA10C4">
            <w:r>
              <w:lastRenderedPageBreak/>
              <w:t>Clove hitch and reef knot</w:t>
            </w:r>
          </w:p>
          <w:p w:rsidR="00A5224A" w:rsidRDefault="00A5224A"/>
        </w:tc>
        <w:tc>
          <w:tcPr>
            <w:tcW w:w="1710" w:type="dxa"/>
          </w:tcPr>
          <w:p w:rsidR="006873ED" w:rsidRDefault="00CA10C4" w:rsidP="00CA10C4">
            <w:r>
              <w:t xml:space="preserve">Braiding – Nordic braiding with string, making natural </w:t>
            </w:r>
            <w:r>
              <w:lastRenderedPageBreak/>
              <w:t>braids using nettles and/or brambles</w:t>
            </w:r>
          </w:p>
        </w:tc>
        <w:tc>
          <w:tcPr>
            <w:tcW w:w="1710" w:type="dxa"/>
          </w:tcPr>
          <w:p w:rsidR="006873ED" w:rsidRDefault="00CA10C4">
            <w:r>
              <w:lastRenderedPageBreak/>
              <w:t xml:space="preserve">Sheer lashing to create a </w:t>
            </w:r>
            <w:proofErr w:type="spellStart"/>
            <w:r>
              <w:t>Chrismas</w:t>
            </w:r>
            <w:proofErr w:type="spellEnd"/>
            <w:r>
              <w:t xml:space="preserve"> star decoration</w:t>
            </w:r>
          </w:p>
        </w:tc>
      </w:tr>
      <w:tr w:rsidR="00946624" w:rsidTr="00836413">
        <w:tc>
          <w:tcPr>
            <w:tcW w:w="1709" w:type="dxa"/>
          </w:tcPr>
          <w:p w:rsidR="00946624" w:rsidRDefault="00946624">
            <w:pPr>
              <w:rPr>
                <w:b/>
              </w:rPr>
            </w:pPr>
            <w:r w:rsidRPr="00275E22">
              <w:rPr>
                <w:b/>
              </w:rPr>
              <w:lastRenderedPageBreak/>
              <w:t>Shelter building</w:t>
            </w:r>
          </w:p>
          <w:p w:rsidR="00275E22" w:rsidRDefault="00275E22">
            <w:pPr>
              <w:rPr>
                <w:b/>
              </w:rPr>
            </w:pPr>
          </w:p>
          <w:p w:rsidR="00275E22" w:rsidRPr="00275E22" w:rsidRDefault="000320EC">
            <w:r>
              <w:t>Key</w:t>
            </w:r>
            <w:r w:rsidR="00275E22">
              <w:t xml:space="preserve"> vocabulary: tarp, tarpaulin, ropes, mallet, pegs, shelter</w:t>
            </w:r>
          </w:p>
        </w:tc>
        <w:tc>
          <w:tcPr>
            <w:tcW w:w="1709" w:type="dxa"/>
          </w:tcPr>
          <w:p w:rsidR="00946624" w:rsidRDefault="00E30750">
            <w:r>
              <w:t>Make a mini -shelter for a ladybird using natural materials</w:t>
            </w:r>
          </w:p>
        </w:tc>
        <w:tc>
          <w:tcPr>
            <w:tcW w:w="1710" w:type="dxa"/>
          </w:tcPr>
          <w:p w:rsidR="00946624" w:rsidRDefault="00E30750">
            <w:r>
              <w:t xml:space="preserve">With a partner, make a mini shelter for a </w:t>
            </w:r>
            <w:proofErr w:type="spellStart"/>
            <w:r>
              <w:t>minibeast</w:t>
            </w:r>
            <w:proofErr w:type="spellEnd"/>
            <w:r>
              <w:t xml:space="preserve"> using natural materials</w:t>
            </w:r>
          </w:p>
        </w:tc>
        <w:tc>
          <w:tcPr>
            <w:tcW w:w="1710" w:type="dxa"/>
          </w:tcPr>
          <w:p w:rsidR="00946624" w:rsidRDefault="00275E22">
            <w:r>
              <w:t>In a group, b</w:t>
            </w:r>
            <w:r w:rsidR="00E30750">
              <w:t>uild a shelter to sit in, with support</w:t>
            </w:r>
            <w:r>
              <w:t>. Use natural materials or tarps and ropes.</w:t>
            </w:r>
          </w:p>
        </w:tc>
        <w:tc>
          <w:tcPr>
            <w:tcW w:w="1710" w:type="dxa"/>
          </w:tcPr>
          <w:p w:rsidR="00946624" w:rsidRDefault="00E30750">
            <w:r>
              <w:t>Build a shelter to sit in, independently or with a partner</w:t>
            </w:r>
            <w:r w:rsidR="00275E22">
              <w:t xml:space="preserve"> using timber hitch and/or round </w:t>
            </w:r>
            <w:proofErr w:type="spellStart"/>
            <w:r w:rsidR="00275E22">
              <w:t>turn&amp;half</w:t>
            </w:r>
            <w:proofErr w:type="spellEnd"/>
            <w:r w:rsidR="00275E22">
              <w:t xml:space="preserve"> hitches</w:t>
            </w:r>
          </w:p>
        </w:tc>
        <w:tc>
          <w:tcPr>
            <w:tcW w:w="1710" w:type="dxa"/>
          </w:tcPr>
          <w:p w:rsidR="00946624" w:rsidRDefault="00A5224A" w:rsidP="00275E22">
            <w:r>
              <w:t xml:space="preserve">Build a </w:t>
            </w:r>
            <w:r w:rsidR="00275E22">
              <w:t>low</w:t>
            </w:r>
            <w:r>
              <w:t xml:space="preserve"> shelter using a timber hitch and </w:t>
            </w:r>
            <w:r w:rsidR="00275E22">
              <w:t>round turn&amp; two half hitches, pegs and mallet</w:t>
            </w:r>
          </w:p>
        </w:tc>
        <w:tc>
          <w:tcPr>
            <w:tcW w:w="1710" w:type="dxa"/>
          </w:tcPr>
          <w:p w:rsidR="00946624" w:rsidRDefault="00275E22">
            <w:r>
              <w:t>Build a high and kit</w:t>
            </w:r>
            <w:r w:rsidR="00A5224A">
              <w:t xml:space="preserve"> shelter using tarps and ropes (timber hitch, round turn and two half hitches) with support</w:t>
            </w:r>
          </w:p>
        </w:tc>
        <w:tc>
          <w:tcPr>
            <w:tcW w:w="1710" w:type="dxa"/>
          </w:tcPr>
          <w:p w:rsidR="00275E22" w:rsidRDefault="00275E22" w:rsidP="00275E22">
            <w:r>
              <w:t>Build a variety of shelters (kit shelter, low shelter, high shelter)</w:t>
            </w:r>
          </w:p>
        </w:tc>
        <w:tc>
          <w:tcPr>
            <w:tcW w:w="1710" w:type="dxa"/>
          </w:tcPr>
          <w:p w:rsidR="00275E22" w:rsidRDefault="00275E22" w:rsidP="00275E22">
            <w:r>
              <w:t>Build a survival shelter using only natural materials</w:t>
            </w:r>
          </w:p>
          <w:p w:rsidR="00946624" w:rsidRDefault="00946624"/>
        </w:tc>
      </w:tr>
      <w:tr w:rsidR="00836413" w:rsidTr="00836413">
        <w:tc>
          <w:tcPr>
            <w:tcW w:w="1709" w:type="dxa"/>
          </w:tcPr>
          <w:p w:rsidR="00836413" w:rsidRDefault="00836413">
            <w:pPr>
              <w:rPr>
                <w:b/>
              </w:rPr>
            </w:pPr>
            <w:r w:rsidRPr="00275E22">
              <w:rPr>
                <w:b/>
              </w:rPr>
              <w:t>Cooking</w:t>
            </w:r>
          </w:p>
          <w:p w:rsidR="00583AE4" w:rsidRDefault="00583AE4">
            <w:pPr>
              <w:rPr>
                <w:b/>
              </w:rPr>
            </w:pPr>
          </w:p>
          <w:p w:rsidR="00583AE4" w:rsidRPr="00583AE4" w:rsidRDefault="000320EC">
            <w:r>
              <w:t>Key</w:t>
            </w:r>
            <w:r w:rsidR="00583AE4" w:rsidRPr="00583AE4">
              <w:t xml:space="preserve"> vocabulary: roasting, toasting, frying, baking</w:t>
            </w:r>
          </w:p>
        </w:tc>
        <w:tc>
          <w:tcPr>
            <w:tcW w:w="1709" w:type="dxa"/>
          </w:tcPr>
          <w:p w:rsidR="00836413" w:rsidRDefault="00583AE4">
            <w:r>
              <w:t>Roasting/frying apple slices</w:t>
            </w:r>
          </w:p>
          <w:p w:rsidR="00583AE4" w:rsidRDefault="00583AE4"/>
          <w:p w:rsidR="00583AE4" w:rsidRDefault="00583AE4">
            <w:r>
              <w:t>Frying pancakes</w:t>
            </w:r>
          </w:p>
        </w:tc>
        <w:tc>
          <w:tcPr>
            <w:tcW w:w="1710" w:type="dxa"/>
          </w:tcPr>
          <w:p w:rsidR="00836413" w:rsidRDefault="00583AE4">
            <w:r>
              <w:t>Chocolate bananas (baking)</w:t>
            </w:r>
          </w:p>
          <w:p w:rsidR="00583AE4" w:rsidRDefault="00583AE4"/>
        </w:tc>
        <w:tc>
          <w:tcPr>
            <w:tcW w:w="1710" w:type="dxa"/>
          </w:tcPr>
          <w:p w:rsidR="00836413" w:rsidRDefault="006873ED">
            <w:r>
              <w:t>Popcorn maker</w:t>
            </w:r>
          </w:p>
          <w:p w:rsidR="006873ED" w:rsidRDefault="006873ED">
            <w:r>
              <w:t>Make popcorn with support</w:t>
            </w:r>
            <w:r w:rsidR="00583AE4">
              <w:t>.</w:t>
            </w:r>
          </w:p>
          <w:p w:rsidR="00583AE4" w:rsidRDefault="00583AE4">
            <w:r>
              <w:t>Roasting a sausage on a stick</w:t>
            </w:r>
          </w:p>
          <w:p w:rsidR="00583AE4" w:rsidRDefault="00583AE4">
            <w:r>
              <w:t>Frying Pancakes</w:t>
            </w:r>
          </w:p>
        </w:tc>
        <w:tc>
          <w:tcPr>
            <w:tcW w:w="1710" w:type="dxa"/>
          </w:tcPr>
          <w:p w:rsidR="006873ED" w:rsidRDefault="00583AE4">
            <w:r>
              <w:t>Chocolate bananas (baking)</w:t>
            </w:r>
          </w:p>
          <w:p w:rsidR="00583AE4" w:rsidRDefault="00583AE4"/>
          <w:p w:rsidR="00583AE4" w:rsidRDefault="00583AE4">
            <w:r>
              <w:t>Roasted fruit kebabs</w:t>
            </w:r>
          </w:p>
        </w:tc>
        <w:tc>
          <w:tcPr>
            <w:tcW w:w="1710" w:type="dxa"/>
          </w:tcPr>
          <w:p w:rsidR="005A6A60" w:rsidRDefault="000320EC">
            <w:r>
              <w:t>Roast marshmallows</w:t>
            </w:r>
          </w:p>
          <w:p w:rsidR="000320EC" w:rsidRDefault="000320EC"/>
          <w:p w:rsidR="000320EC" w:rsidRDefault="000320EC">
            <w:proofErr w:type="spellStart"/>
            <w:r>
              <w:t>Smores</w:t>
            </w:r>
            <w:proofErr w:type="spellEnd"/>
          </w:p>
        </w:tc>
        <w:tc>
          <w:tcPr>
            <w:tcW w:w="1710" w:type="dxa"/>
          </w:tcPr>
          <w:p w:rsidR="005A6A60" w:rsidRDefault="000320EC">
            <w:r>
              <w:t>Making and roasting damper bread</w:t>
            </w:r>
          </w:p>
        </w:tc>
        <w:tc>
          <w:tcPr>
            <w:tcW w:w="1710" w:type="dxa"/>
          </w:tcPr>
          <w:p w:rsidR="00836413" w:rsidRDefault="005A6A60">
            <w:r>
              <w:t>Toasting</w:t>
            </w:r>
          </w:p>
          <w:p w:rsidR="005A6A60" w:rsidRDefault="005A6A60">
            <w:r>
              <w:t>Bread/muffins/</w:t>
            </w:r>
          </w:p>
          <w:p w:rsidR="005A6A60" w:rsidRDefault="005A6A60">
            <w:r>
              <w:t>crumpets</w:t>
            </w:r>
          </w:p>
        </w:tc>
        <w:tc>
          <w:tcPr>
            <w:tcW w:w="1710" w:type="dxa"/>
          </w:tcPr>
          <w:p w:rsidR="00836413" w:rsidRDefault="005A6A60">
            <w:r>
              <w:t>Using the Kelly kettle to make a hot drink</w:t>
            </w:r>
          </w:p>
        </w:tc>
      </w:tr>
      <w:tr w:rsidR="00836413" w:rsidTr="00836413">
        <w:tc>
          <w:tcPr>
            <w:tcW w:w="1709" w:type="dxa"/>
          </w:tcPr>
          <w:p w:rsidR="00836413" w:rsidRDefault="00836413">
            <w:pPr>
              <w:rPr>
                <w:b/>
              </w:rPr>
            </w:pPr>
            <w:r w:rsidRPr="00275E22">
              <w:rPr>
                <w:b/>
              </w:rPr>
              <w:t>Nature</w:t>
            </w:r>
          </w:p>
          <w:p w:rsidR="000320EC" w:rsidRDefault="000320EC">
            <w:pPr>
              <w:rPr>
                <w:b/>
              </w:rPr>
            </w:pPr>
          </w:p>
          <w:p w:rsidR="000320EC" w:rsidRPr="000320EC" w:rsidRDefault="000320EC">
            <w:r>
              <w:t xml:space="preserve">Key </w:t>
            </w:r>
            <w:r w:rsidRPr="000320EC">
              <w:t>vocabulary</w:t>
            </w:r>
            <w:r>
              <w:t>: mini-beast, magnifying glass, identification, flora, fauna, insect, arachnid, crustacean, mollusc, habitat, food chain, predator, prey</w:t>
            </w:r>
          </w:p>
        </w:tc>
        <w:tc>
          <w:tcPr>
            <w:tcW w:w="1709" w:type="dxa"/>
          </w:tcPr>
          <w:p w:rsidR="00836413" w:rsidRDefault="000320EC">
            <w:r>
              <w:t>Identify 3</w:t>
            </w:r>
            <w:r w:rsidR="005A6A60">
              <w:t xml:space="preserve"> mini</w:t>
            </w:r>
            <w:r>
              <w:t>-</w:t>
            </w:r>
            <w:r w:rsidR="005A6A60">
              <w:t>beast</w:t>
            </w:r>
            <w:r>
              <w:t>s</w:t>
            </w:r>
            <w:r w:rsidR="008F1E0E">
              <w:t xml:space="preserve"> when bug hunting</w:t>
            </w:r>
          </w:p>
          <w:p w:rsidR="005A6A60" w:rsidRDefault="005A6A60"/>
          <w:p w:rsidR="005A6A60" w:rsidRDefault="005A6A60">
            <w:r>
              <w:t>Make a tree rubbing</w:t>
            </w:r>
          </w:p>
          <w:p w:rsidR="008F1E0E" w:rsidRDefault="008F1E0E"/>
          <w:p w:rsidR="008F1E0E" w:rsidRDefault="008F1E0E">
            <w:r>
              <w:t>Make bird feeders</w:t>
            </w:r>
          </w:p>
        </w:tc>
        <w:tc>
          <w:tcPr>
            <w:tcW w:w="1710" w:type="dxa"/>
          </w:tcPr>
          <w:p w:rsidR="00836413" w:rsidRDefault="000320EC">
            <w:r>
              <w:t>Identify 4</w:t>
            </w:r>
            <w:r w:rsidR="005A6A60">
              <w:t xml:space="preserve"> mini</w:t>
            </w:r>
            <w:r>
              <w:t>-</w:t>
            </w:r>
            <w:r w:rsidR="005A6A60">
              <w:t>beasts</w:t>
            </w:r>
            <w:r w:rsidR="008F1E0E">
              <w:t xml:space="preserve"> when bug hunting</w:t>
            </w:r>
          </w:p>
          <w:p w:rsidR="005A6A60" w:rsidRDefault="005A6A60"/>
          <w:p w:rsidR="005A6A60" w:rsidRDefault="005A6A60">
            <w:r>
              <w:t>Go on a nature walk and create a journey stick</w:t>
            </w:r>
          </w:p>
        </w:tc>
        <w:tc>
          <w:tcPr>
            <w:tcW w:w="1710" w:type="dxa"/>
          </w:tcPr>
          <w:p w:rsidR="00836413" w:rsidRDefault="008F1E0E">
            <w:r>
              <w:t>Identify 5</w:t>
            </w:r>
            <w:r w:rsidR="005A6A60">
              <w:t xml:space="preserve"> mini</w:t>
            </w:r>
            <w:r>
              <w:t>-</w:t>
            </w:r>
            <w:r w:rsidR="005A6A60">
              <w:t>beasts</w:t>
            </w:r>
            <w:r>
              <w:t xml:space="preserve"> when bug hunting or tree beating</w:t>
            </w:r>
          </w:p>
          <w:p w:rsidR="008F1E0E" w:rsidRDefault="008F1E0E"/>
          <w:p w:rsidR="008F1E0E" w:rsidRDefault="008F1E0E">
            <w:r>
              <w:t>Identify 3 different birds</w:t>
            </w:r>
          </w:p>
          <w:p w:rsidR="005A6A60" w:rsidRDefault="005A6A60"/>
          <w:p w:rsidR="005A6A60" w:rsidRDefault="005A6A60">
            <w:r>
              <w:t>Discuss the seasons and changes</w:t>
            </w:r>
          </w:p>
          <w:p w:rsidR="008F1E0E" w:rsidRDefault="008F1E0E"/>
          <w:p w:rsidR="008F1E0E" w:rsidRDefault="008F1E0E">
            <w:r>
              <w:t>Make wild flower seed bombs</w:t>
            </w:r>
          </w:p>
        </w:tc>
        <w:tc>
          <w:tcPr>
            <w:tcW w:w="1710" w:type="dxa"/>
          </w:tcPr>
          <w:p w:rsidR="00836413" w:rsidRDefault="005A6A60">
            <w:r>
              <w:t>Identify 3 trees/ plants in the woodland</w:t>
            </w:r>
          </w:p>
          <w:p w:rsidR="008F1E0E" w:rsidRDefault="008F1E0E"/>
          <w:p w:rsidR="008F1E0E" w:rsidRDefault="008F1E0E">
            <w:r>
              <w:t>Create a bee house/habitat</w:t>
            </w:r>
          </w:p>
          <w:p w:rsidR="005A6A60" w:rsidRDefault="005A6A60"/>
          <w:p w:rsidR="005A6A60" w:rsidRDefault="005A6A60"/>
        </w:tc>
        <w:tc>
          <w:tcPr>
            <w:tcW w:w="1710" w:type="dxa"/>
          </w:tcPr>
          <w:p w:rsidR="00836413" w:rsidRDefault="005A6A60">
            <w:r>
              <w:t xml:space="preserve">Identify 5 trees/ plants in the woodland looking at leaves, bark, </w:t>
            </w:r>
            <w:proofErr w:type="spellStart"/>
            <w:r>
              <w:t>etc</w:t>
            </w:r>
            <w:proofErr w:type="spellEnd"/>
          </w:p>
          <w:p w:rsidR="008F1E0E" w:rsidRDefault="008F1E0E"/>
          <w:p w:rsidR="008F1E0E" w:rsidRDefault="008F1E0E">
            <w:r>
              <w:t>Make a bird feeding/water station using sticks and lashings</w:t>
            </w:r>
          </w:p>
        </w:tc>
        <w:tc>
          <w:tcPr>
            <w:tcW w:w="1710" w:type="dxa"/>
          </w:tcPr>
          <w:p w:rsidR="00836413" w:rsidRDefault="005A6A60" w:rsidP="005A6A60">
            <w:r>
              <w:t>Identify 3 animal/plants found in the pond area.</w:t>
            </w:r>
          </w:p>
          <w:p w:rsidR="005A6A60" w:rsidRDefault="005A6A60" w:rsidP="005A6A60">
            <w:r>
              <w:t>Clean and maintain this area</w:t>
            </w:r>
          </w:p>
        </w:tc>
        <w:tc>
          <w:tcPr>
            <w:tcW w:w="1710" w:type="dxa"/>
          </w:tcPr>
          <w:p w:rsidR="00836413" w:rsidRDefault="008F1E0E">
            <w:r>
              <w:t>Support work on site to improve habitats for wildlife e.g. wildflower planting, including habitat maintenance</w:t>
            </w:r>
          </w:p>
        </w:tc>
        <w:tc>
          <w:tcPr>
            <w:tcW w:w="1710" w:type="dxa"/>
          </w:tcPr>
          <w:p w:rsidR="00836413" w:rsidRDefault="008F1E0E">
            <w:r>
              <w:t>Make a hedgehog shelter for feeding/ hibernation</w:t>
            </w:r>
          </w:p>
        </w:tc>
      </w:tr>
      <w:tr w:rsidR="00836413" w:rsidTr="00063CA7">
        <w:tc>
          <w:tcPr>
            <w:tcW w:w="15388" w:type="dxa"/>
            <w:gridSpan w:val="9"/>
          </w:tcPr>
          <w:p w:rsidR="00A04677" w:rsidRDefault="00A04677" w:rsidP="00836413">
            <w:pPr>
              <w:jc w:val="center"/>
            </w:pPr>
          </w:p>
          <w:p w:rsidR="00836413" w:rsidRPr="00A04677" w:rsidRDefault="00836413" w:rsidP="00836413">
            <w:pPr>
              <w:jc w:val="center"/>
              <w:rPr>
                <w:b/>
              </w:rPr>
            </w:pPr>
            <w:r w:rsidRPr="00A04677">
              <w:rPr>
                <w:b/>
              </w:rPr>
              <w:lastRenderedPageBreak/>
              <w:t>Mindfulness and Wellbeing progression</w:t>
            </w:r>
            <w:bookmarkStart w:id="0" w:name="_GoBack"/>
            <w:bookmarkEnd w:id="0"/>
          </w:p>
          <w:p w:rsidR="00836413" w:rsidRDefault="00836413" w:rsidP="00836413">
            <w:pPr>
              <w:jc w:val="center"/>
            </w:pPr>
          </w:p>
        </w:tc>
      </w:tr>
      <w:tr w:rsidR="00836413" w:rsidTr="00836413">
        <w:tc>
          <w:tcPr>
            <w:tcW w:w="1709" w:type="dxa"/>
          </w:tcPr>
          <w:p w:rsidR="00836413" w:rsidRDefault="005A6A60">
            <w:r>
              <w:lastRenderedPageBreak/>
              <w:t>Mindfulness skills</w:t>
            </w:r>
          </w:p>
          <w:p w:rsidR="00535881" w:rsidRDefault="00535881"/>
          <w:p w:rsidR="00535881" w:rsidRDefault="00535881">
            <w:r>
              <w:t>Sit Spot*</w:t>
            </w:r>
          </w:p>
        </w:tc>
        <w:tc>
          <w:tcPr>
            <w:tcW w:w="1709" w:type="dxa"/>
          </w:tcPr>
          <w:p w:rsidR="00836413" w:rsidRDefault="008F1E0E">
            <w:r>
              <w:t xml:space="preserve">Lie on forest floor for at least 2 mins </w:t>
            </w:r>
            <w:r w:rsidR="005A6A60">
              <w:t>and encourage listening to sounds</w:t>
            </w:r>
            <w:r>
              <w:t xml:space="preserve"> and focus on breathing</w:t>
            </w:r>
          </w:p>
        </w:tc>
        <w:tc>
          <w:tcPr>
            <w:tcW w:w="1710" w:type="dxa"/>
          </w:tcPr>
          <w:p w:rsidR="00836413" w:rsidRDefault="008F1E0E" w:rsidP="008F1E0E">
            <w:r>
              <w:t>Lie on forest floor</w:t>
            </w:r>
            <w:r>
              <w:t xml:space="preserve"> for at least 3 mins</w:t>
            </w:r>
            <w:r>
              <w:t xml:space="preserve"> and encourage listening</w:t>
            </w:r>
            <w:r>
              <w:t>, smelling, touching, looking.</w:t>
            </w:r>
            <w:r>
              <w:t xml:space="preserve"> focus on breathing</w:t>
            </w:r>
          </w:p>
        </w:tc>
        <w:tc>
          <w:tcPr>
            <w:tcW w:w="1710" w:type="dxa"/>
          </w:tcPr>
          <w:p w:rsidR="00535881" w:rsidRDefault="00535881" w:rsidP="008F1E0E">
            <w:r>
              <w:t xml:space="preserve">Sit Spot – </w:t>
            </w:r>
          </w:p>
          <w:p w:rsidR="00836413" w:rsidRDefault="00535881" w:rsidP="008F1E0E">
            <w:r>
              <w:t>s</w:t>
            </w:r>
            <w:r w:rsidR="008F1E0E">
              <w:t>it in an individual spot at the base of a tree,</w:t>
            </w:r>
            <w:r w:rsidR="005A6A60">
              <w:t xml:space="preserve"> within an allocated area</w:t>
            </w:r>
            <w:r w:rsidR="008F1E0E">
              <w:t>, for at least 3 mins – listen, look, touch, smell</w:t>
            </w:r>
          </w:p>
        </w:tc>
        <w:tc>
          <w:tcPr>
            <w:tcW w:w="1710" w:type="dxa"/>
          </w:tcPr>
          <w:p w:rsidR="00535881" w:rsidRDefault="00535881">
            <w:r>
              <w:t xml:space="preserve">Sit Spot – </w:t>
            </w:r>
          </w:p>
          <w:p w:rsidR="00836413" w:rsidRDefault="00535881">
            <w:r>
              <w:t>s</w:t>
            </w:r>
            <w:r w:rsidR="008F1E0E">
              <w:t>it in an individual spot at the base of a tree, within an allocated area</w:t>
            </w:r>
            <w:r w:rsidR="008F1E0E">
              <w:t>, for at least 5</w:t>
            </w:r>
            <w:r w:rsidR="008F1E0E">
              <w:t xml:space="preserve"> mins – listen, look, touch, smell</w:t>
            </w:r>
          </w:p>
        </w:tc>
        <w:tc>
          <w:tcPr>
            <w:tcW w:w="1710" w:type="dxa"/>
          </w:tcPr>
          <w:p w:rsidR="00535881" w:rsidRDefault="00535881" w:rsidP="008F1E0E">
            <w:r>
              <w:t xml:space="preserve">Sit Spot – </w:t>
            </w:r>
          </w:p>
          <w:p w:rsidR="00836413" w:rsidRDefault="00535881" w:rsidP="008F1E0E">
            <w:r>
              <w:t>s</w:t>
            </w:r>
            <w:r w:rsidR="008F1E0E">
              <w:t>it in an individual spot at the base of a tree,</w:t>
            </w:r>
            <w:r w:rsidR="008F1E0E">
              <w:t xml:space="preserve"> in an area of their choosing</w:t>
            </w:r>
            <w:r w:rsidR="008F1E0E">
              <w:t>, for at least 5 mins – listen, look, touch, smell</w:t>
            </w:r>
            <w:r w:rsidR="008F1E0E">
              <w:t xml:space="preserve"> </w:t>
            </w:r>
          </w:p>
        </w:tc>
        <w:tc>
          <w:tcPr>
            <w:tcW w:w="1710" w:type="dxa"/>
          </w:tcPr>
          <w:p w:rsidR="00836413" w:rsidRDefault="005A6A60">
            <w:r>
              <w:t xml:space="preserve">Sit </w:t>
            </w:r>
            <w:r w:rsidR="00535881">
              <w:t xml:space="preserve">Spot - </w:t>
            </w:r>
            <w:r>
              <w:t xml:space="preserve">independently in an area </w:t>
            </w:r>
            <w:r w:rsidR="00535881">
              <w:t>of own choosing for</w:t>
            </w:r>
            <w:r>
              <w:t xml:space="preserve"> 5 minutes</w:t>
            </w:r>
          </w:p>
        </w:tc>
        <w:tc>
          <w:tcPr>
            <w:tcW w:w="1710" w:type="dxa"/>
          </w:tcPr>
          <w:p w:rsidR="00836413" w:rsidRDefault="00535881" w:rsidP="005A6A60">
            <w:r>
              <w:t xml:space="preserve">Sit Spot - </w:t>
            </w:r>
            <w:r w:rsidR="005A6A60">
              <w:t>Engage in a time of self-choosing for 5 minutes peace</w:t>
            </w:r>
            <w:r>
              <w:t xml:space="preserve"> and mindfulness</w:t>
            </w:r>
          </w:p>
        </w:tc>
        <w:tc>
          <w:tcPr>
            <w:tcW w:w="1710" w:type="dxa"/>
          </w:tcPr>
          <w:p w:rsidR="00836413" w:rsidRDefault="00535881">
            <w:r>
              <w:t xml:space="preserve">Sit Spot - </w:t>
            </w:r>
            <w:r w:rsidR="005A6A60">
              <w:t xml:space="preserve">Engage in a time of self-choosing for </w:t>
            </w:r>
            <w:r>
              <w:t xml:space="preserve">at least </w:t>
            </w:r>
            <w:r w:rsidR="005A6A60">
              <w:t>5 minutes peace</w:t>
            </w:r>
            <w:r>
              <w:t xml:space="preserve"> and mindfulness</w:t>
            </w:r>
          </w:p>
        </w:tc>
      </w:tr>
    </w:tbl>
    <w:p w:rsidR="00A668F8" w:rsidRDefault="00A668F8"/>
    <w:p w:rsidR="00F8144B" w:rsidRDefault="00535881" w:rsidP="00535881">
      <w:pPr>
        <w:pStyle w:val="ListParagraph"/>
      </w:pPr>
      <w:r>
        <w:t>*</w:t>
      </w:r>
      <w:r w:rsidR="00F8144B">
        <w:t>Sit Spot (or secret spot) – a favourite place in nature that you visit regularly to cultivate awareness as you expand your senses and study patterns of local plants, birds, trees, animals etc. By doing this, it gently coaxes your senses to function at a higher level. Need to be able to sit comfortably for an extended period of time. Most importantly, the sit spot should have a variety of things to look at and hear etc.</w:t>
      </w:r>
    </w:p>
    <w:sectPr w:rsidR="00F8144B" w:rsidSect="00836413">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615" w:rsidRDefault="00A23615" w:rsidP="00F8144B">
      <w:pPr>
        <w:spacing w:after="0" w:line="240" w:lineRule="auto"/>
      </w:pPr>
      <w:r>
        <w:separator/>
      </w:r>
    </w:p>
  </w:endnote>
  <w:endnote w:type="continuationSeparator" w:id="0">
    <w:p w:rsidR="00A23615" w:rsidRDefault="00A23615" w:rsidP="00F81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615" w:rsidRDefault="00A23615" w:rsidP="00F8144B">
      <w:pPr>
        <w:spacing w:after="0" w:line="240" w:lineRule="auto"/>
      </w:pPr>
      <w:r>
        <w:separator/>
      </w:r>
    </w:p>
  </w:footnote>
  <w:footnote w:type="continuationSeparator" w:id="0">
    <w:p w:rsidR="00A23615" w:rsidRDefault="00A23615" w:rsidP="00F81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4B" w:rsidRDefault="00F8144B" w:rsidP="00F8144B">
    <w:pPr>
      <w:pStyle w:val="Header"/>
      <w:jc w:val="center"/>
    </w:pPr>
    <w:r>
      <w:t>Forest School</w:t>
    </w:r>
    <w:r w:rsidR="00583AE4">
      <w:t xml:space="preserve"> Skills Progression</w:t>
    </w:r>
  </w:p>
  <w:p w:rsidR="00F8144B" w:rsidRDefault="00F814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57E0B"/>
    <w:multiLevelType w:val="hybridMultilevel"/>
    <w:tmpl w:val="A74A3E3A"/>
    <w:lvl w:ilvl="0" w:tplc="6B48323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AD4087B"/>
    <w:multiLevelType w:val="hybridMultilevel"/>
    <w:tmpl w:val="AAB8CFFA"/>
    <w:lvl w:ilvl="0" w:tplc="C29A008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2EB6B6F"/>
    <w:multiLevelType w:val="hybridMultilevel"/>
    <w:tmpl w:val="EAD6B456"/>
    <w:lvl w:ilvl="0" w:tplc="F014D60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413"/>
    <w:rsid w:val="000320EC"/>
    <w:rsid w:val="00275E22"/>
    <w:rsid w:val="003A3EA0"/>
    <w:rsid w:val="00535881"/>
    <w:rsid w:val="00573421"/>
    <w:rsid w:val="00583AE4"/>
    <w:rsid w:val="005A6A60"/>
    <w:rsid w:val="006873ED"/>
    <w:rsid w:val="006A2B48"/>
    <w:rsid w:val="0071275C"/>
    <w:rsid w:val="007F715F"/>
    <w:rsid w:val="00820FA6"/>
    <w:rsid w:val="00836413"/>
    <w:rsid w:val="008F1E0E"/>
    <w:rsid w:val="00936C25"/>
    <w:rsid w:val="00946624"/>
    <w:rsid w:val="00A04677"/>
    <w:rsid w:val="00A23615"/>
    <w:rsid w:val="00A5224A"/>
    <w:rsid w:val="00A668F8"/>
    <w:rsid w:val="00CA10C4"/>
    <w:rsid w:val="00D647E6"/>
    <w:rsid w:val="00E30750"/>
    <w:rsid w:val="00E81A10"/>
    <w:rsid w:val="00F33DEC"/>
    <w:rsid w:val="00F52ABD"/>
    <w:rsid w:val="00F81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144B"/>
    <w:pPr>
      <w:ind w:left="720"/>
      <w:contextualSpacing/>
    </w:pPr>
  </w:style>
  <w:style w:type="paragraph" w:styleId="Header">
    <w:name w:val="header"/>
    <w:basedOn w:val="Normal"/>
    <w:link w:val="HeaderChar"/>
    <w:uiPriority w:val="99"/>
    <w:unhideWhenUsed/>
    <w:rsid w:val="00F81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44B"/>
  </w:style>
  <w:style w:type="paragraph" w:styleId="Footer">
    <w:name w:val="footer"/>
    <w:basedOn w:val="Normal"/>
    <w:link w:val="FooterChar"/>
    <w:uiPriority w:val="99"/>
    <w:unhideWhenUsed/>
    <w:rsid w:val="00F81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44B"/>
  </w:style>
  <w:style w:type="paragraph" w:styleId="BalloonText">
    <w:name w:val="Balloon Text"/>
    <w:basedOn w:val="Normal"/>
    <w:link w:val="BalloonTextChar"/>
    <w:uiPriority w:val="99"/>
    <w:semiHidden/>
    <w:unhideWhenUsed/>
    <w:rsid w:val="00E30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75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144B"/>
    <w:pPr>
      <w:ind w:left="720"/>
      <w:contextualSpacing/>
    </w:pPr>
  </w:style>
  <w:style w:type="paragraph" w:styleId="Header">
    <w:name w:val="header"/>
    <w:basedOn w:val="Normal"/>
    <w:link w:val="HeaderChar"/>
    <w:uiPriority w:val="99"/>
    <w:unhideWhenUsed/>
    <w:rsid w:val="00F81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44B"/>
  </w:style>
  <w:style w:type="paragraph" w:styleId="Footer">
    <w:name w:val="footer"/>
    <w:basedOn w:val="Normal"/>
    <w:link w:val="FooterChar"/>
    <w:uiPriority w:val="99"/>
    <w:unhideWhenUsed/>
    <w:rsid w:val="00F81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44B"/>
  </w:style>
  <w:style w:type="paragraph" w:styleId="BalloonText">
    <w:name w:val="Balloon Text"/>
    <w:basedOn w:val="Normal"/>
    <w:link w:val="BalloonTextChar"/>
    <w:uiPriority w:val="99"/>
    <w:semiHidden/>
    <w:unhideWhenUsed/>
    <w:rsid w:val="00E30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7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654BD-625B-410E-9773-918FE664A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Clark</dc:creator>
  <cp:lastModifiedBy>Caroline Clark</cp:lastModifiedBy>
  <cp:revision>3</cp:revision>
  <cp:lastPrinted>2023-08-25T07:42:00Z</cp:lastPrinted>
  <dcterms:created xsi:type="dcterms:W3CDTF">2025-07-01T16:20:00Z</dcterms:created>
  <dcterms:modified xsi:type="dcterms:W3CDTF">2025-07-01T16:21:00Z</dcterms:modified>
</cp:coreProperties>
</file>