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E22F" w14:textId="77777777" w:rsidR="0094450B" w:rsidRDefault="00B4482F"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5EFA2B15" wp14:editId="3E53BC97">
            <wp:simplePos x="0" y="0"/>
            <wp:positionH relativeFrom="margin">
              <wp:posOffset>8926286</wp:posOffset>
            </wp:positionH>
            <wp:positionV relativeFrom="paragraph">
              <wp:posOffset>-43543</wp:posOffset>
            </wp:positionV>
            <wp:extent cx="587012" cy="587012"/>
            <wp:effectExtent l="0" t="0" r="3810" b="381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12" cy="58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2D76BF47" wp14:editId="3F94D924">
            <wp:simplePos x="0" y="0"/>
            <wp:positionH relativeFrom="margin">
              <wp:posOffset>152401</wp:posOffset>
            </wp:positionH>
            <wp:positionV relativeFrom="paragraph">
              <wp:posOffset>-54427</wp:posOffset>
            </wp:positionV>
            <wp:extent cx="587012" cy="587012"/>
            <wp:effectExtent l="0" t="0" r="3810" b="381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15" cy="61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45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5B0575" wp14:editId="5AED2900">
                <wp:simplePos x="0" y="0"/>
                <wp:positionH relativeFrom="margin">
                  <wp:posOffset>2984500</wp:posOffset>
                </wp:positionH>
                <wp:positionV relativeFrom="paragraph">
                  <wp:posOffset>24765</wp:posOffset>
                </wp:positionV>
                <wp:extent cx="4229100" cy="3810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410B947E" w14:textId="50D066E9" w:rsidR="001B7454" w:rsidRPr="006835D9" w:rsidRDefault="001B7454" w:rsidP="006835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835D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lang w:val="en-US"/>
                              </w:rPr>
                              <w:t>Year</w:t>
                            </w:r>
                            <w:r w:rsidR="00C06C7D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4 Curriculum – Autumn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5B05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5pt;margin-top:1.95pt;width:333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" fillcolor="white [3201]" strokecolor="#c00000" strokeweight="2.25pt">
                <v:textbox>
                  <w:txbxContent>
                    <w:p w14:paraId="410B947E" w14:textId="50D066E9" w:rsidR="001B7454" w:rsidRPr="006835D9" w:rsidRDefault="001B7454" w:rsidP="006835D9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6835D9">
                        <w:rPr>
                          <w:rFonts w:ascii="Century Gothic" w:hAnsi="Century Gothic"/>
                          <w:b/>
                          <w:sz w:val="32"/>
                          <w:szCs w:val="32"/>
                          <w:lang w:val="en-US"/>
                        </w:rPr>
                        <w:t>Year</w:t>
                      </w:r>
                      <w:r w:rsidR="00C06C7D">
                        <w:rPr>
                          <w:rFonts w:ascii="Century Gothic" w:hAnsi="Century Gothic"/>
                          <w:b/>
                          <w:sz w:val="32"/>
                          <w:szCs w:val="32"/>
                          <w:lang w:val="en-US"/>
                        </w:rPr>
                        <w:t xml:space="preserve"> 4 Curriculum – Autumn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E7F194" w14:textId="77777777" w:rsidR="0094450B" w:rsidRDefault="0094450B"/>
    <w:p w14:paraId="1E2B7FB4" w14:textId="57EC0735" w:rsidR="0094450B" w:rsidRDefault="0009132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662F4B7" wp14:editId="4A993C11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5821680" cy="1584960"/>
                <wp:effectExtent l="19050" t="19050" r="2667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680" cy="1584960"/>
                        </a:xfrm>
                        <a:prstGeom prst="rect">
                          <a:avLst/>
                        </a:prstGeom>
                        <a:solidFill>
                          <a:srgbClr val="D7F2F9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451B2B27" w14:textId="77777777" w:rsidR="001B7454" w:rsidRPr="0094450B" w:rsidRDefault="001B7454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4450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Writing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(2 pieces)</w:t>
                            </w:r>
                          </w:p>
                          <w:p w14:paraId="3E53440B" w14:textId="4E4BC27B" w:rsidR="001B7454" w:rsidRPr="00C06C7D" w:rsidRDefault="001B7454" w:rsidP="00B4482F">
                            <w:pPr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Purpose:</w:t>
                            </w:r>
                            <w:r w:rsidRPr="004B504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06C7D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Writing to inform and </w:t>
                            </w:r>
                            <w:r w:rsidR="00C06C7D"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writing to entertain</w:t>
                            </w:r>
                            <w:r w:rsid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1B6641C6" w14:textId="77777777" w:rsidR="001B7454" w:rsidRPr="0094450B" w:rsidRDefault="001B7454" w:rsidP="000A01E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94450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Grammar Coverage</w:t>
                            </w:r>
                          </w:p>
                          <w:p w14:paraId="1E3B57CF" w14:textId="64D22CF9" w:rsidR="001B7454" w:rsidRPr="003B7CFC" w:rsidRDefault="001B7454" w:rsidP="0078535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</w:rPr>
                            </w:pPr>
                            <w:r w:rsidRPr="003B7CFC">
                              <w:rPr>
                                <w:rStyle w:val="normaltextrun"/>
                                <w:rFonts w:ascii="Century Gothic" w:hAnsi="Century Gothic"/>
                                <w:lang w:val="en-US"/>
                              </w:rPr>
                              <w:t>Expanded noun phrases</w:t>
                            </w:r>
                            <w:r w:rsidR="003B7CFC" w:rsidRPr="003B7CFC">
                              <w:rPr>
                                <w:rStyle w:val="normaltextrun"/>
                                <w:rFonts w:ascii="Century Gothic" w:hAnsi="Century Gothic"/>
                                <w:lang w:val="en-US"/>
                              </w:rPr>
                              <w:t xml:space="preserve">, relative clauses, commas in a list, present perfect tense, subordinating conjunctions.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2F4B7" id="Text Box 9" o:spid="_x0000_s1027" type="#_x0000_t202" style="position:absolute;margin-left:407.2pt;margin-top:1.9pt;width:458.4pt;height:124.8pt;z-index:-251652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" fillcolor="#d7f2f9" strokecolor="#c00000" strokeweight="3pt">
                <v:textbox>
                  <w:txbxContent>
                    <w:p w14:paraId="451B2B27" w14:textId="77777777" w:rsidR="001B7454" w:rsidRPr="0094450B" w:rsidRDefault="001B7454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4450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Writing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(2 pieces)</w:t>
                      </w:r>
                    </w:p>
                    <w:p w14:paraId="3E53440B" w14:textId="4E4BC27B" w:rsidR="001B7454" w:rsidRPr="00C06C7D" w:rsidRDefault="001B7454" w:rsidP="00B4482F">
                      <w:pPr>
                        <w:jc w:val="center"/>
                        <w:rPr>
                          <w:rFonts w:ascii="Century Gothic" w:hAnsi="Century Gothic"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Purpose:</w:t>
                      </w:r>
                      <w:r w:rsidRPr="004B5044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06C7D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Writing to inform and </w:t>
                      </w:r>
                      <w:r w:rsidR="00C06C7D"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writing to entertain</w:t>
                      </w:r>
                      <w:r w:rsid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1B6641C6" w14:textId="77777777" w:rsidR="001B7454" w:rsidRPr="0094450B" w:rsidRDefault="001B7454" w:rsidP="000A01EF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94450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Grammar Coverage</w:t>
                      </w:r>
                    </w:p>
                    <w:p w14:paraId="1E3B57CF" w14:textId="64D22CF9" w:rsidR="001B7454" w:rsidRPr="003B7CFC" w:rsidRDefault="001B7454" w:rsidP="0078535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</w:rPr>
                      </w:pPr>
                      <w:r w:rsidRPr="003B7CFC">
                        <w:rPr>
                          <w:rStyle w:val="normaltextrun"/>
                          <w:rFonts w:ascii="Century Gothic" w:hAnsi="Century Gothic"/>
                          <w:lang w:val="en-US"/>
                        </w:rPr>
                        <w:t>Expanded noun phrases</w:t>
                      </w:r>
                      <w:r w:rsidR="003B7CFC" w:rsidRPr="003B7CFC">
                        <w:rPr>
                          <w:rStyle w:val="normaltextrun"/>
                          <w:rFonts w:ascii="Century Gothic" w:hAnsi="Century Gothic"/>
                          <w:lang w:val="en-US"/>
                        </w:rPr>
                        <w:t xml:space="preserve">, relative clauses, commas in a list, present perfect tense, subordinating conjunctions.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5A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74ADA7D" wp14:editId="6DACC00E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3776980" cy="2026920"/>
                <wp:effectExtent l="19050" t="19050" r="1397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980" cy="2026920"/>
                        </a:xfrm>
                        <a:prstGeom prst="rect">
                          <a:avLst/>
                        </a:prstGeom>
                        <a:solidFill>
                          <a:srgbClr val="F5FCC0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3D5D5" w14:textId="77777777" w:rsidR="001B7454" w:rsidRPr="003963D2" w:rsidRDefault="001B7454" w:rsidP="00494A40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Our Primary Text</w:t>
                            </w:r>
                          </w:p>
                          <w:p w14:paraId="4F8E18B5" w14:textId="0ECA27DE" w:rsidR="001B7454" w:rsidRPr="0094450B" w:rsidRDefault="001B7454" w:rsidP="00C318B0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hd w:val="clear" w:color="auto" w:fill="FFFFFF"/>
                                <w:lang w:val="en-US"/>
                              </w:rPr>
                              <w:br/>
                            </w:r>
                            <w:r w:rsidR="00C06C7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682285" wp14:editId="47E0BD95">
                                  <wp:extent cx="967740" cy="975576"/>
                                  <wp:effectExtent l="0" t="0" r="381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9400" cy="997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56B857" w14:textId="7822F546" w:rsidR="001B7454" w:rsidRPr="0094450B" w:rsidRDefault="00C06C7D" w:rsidP="00785357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Escape from Pompeii by Christina Balit</w:t>
                            </w:r>
                          </w:p>
                          <w:p w14:paraId="2EEA9A41" w14:textId="77777777" w:rsidR="001B7454" w:rsidRPr="0094450B" w:rsidRDefault="001B745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792C6F60" w14:textId="77777777" w:rsidR="001B7454" w:rsidRPr="0094450B" w:rsidRDefault="001B745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ADA7D" id="Text Box 2" o:spid="_x0000_s1028" type="#_x0000_t202" style="position:absolute;margin-left:0;margin-top:.4pt;width:297.4pt;height:159.6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" fillcolor="#f5fcc0" strokecolor="#c00000" strokeweight="3pt">
                <v:textbox>
                  <w:txbxContent>
                    <w:p w14:paraId="3383D5D5" w14:textId="77777777" w:rsidR="001B7454" w:rsidRPr="003963D2" w:rsidRDefault="001B7454" w:rsidP="00494A40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Our Primary Text</w:t>
                      </w:r>
                    </w:p>
                    <w:p w14:paraId="4F8E18B5" w14:textId="0ECA27DE" w:rsidR="001B7454" w:rsidRPr="0094450B" w:rsidRDefault="001B7454" w:rsidP="00C318B0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hd w:val="clear" w:color="auto" w:fill="FFFFFF"/>
                          <w:lang w:val="en-US"/>
                        </w:rPr>
                        <w:br/>
                      </w:r>
                      <w:r w:rsidR="00C06C7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682285" wp14:editId="47E0BD95">
                            <wp:extent cx="967740" cy="975576"/>
                            <wp:effectExtent l="0" t="0" r="381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9400" cy="997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56B857" w14:textId="7822F546" w:rsidR="001B7454" w:rsidRPr="0094450B" w:rsidRDefault="00C06C7D" w:rsidP="00785357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Escape from Pompeii by Christina Balit</w:t>
                      </w:r>
                    </w:p>
                    <w:p w14:paraId="2EEA9A41" w14:textId="77777777" w:rsidR="001B7454" w:rsidRPr="0094450B" w:rsidRDefault="001B745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792C6F60" w14:textId="77777777" w:rsidR="001B7454" w:rsidRPr="0094450B" w:rsidRDefault="001B745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5A68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1750C057" wp14:editId="0FEF88C6">
            <wp:simplePos x="0" y="0"/>
            <wp:positionH relativeFrom="column">
              <wp:posOffset>3188970</wp:posOffset>
            </wp:positionH>
            <wp:positionV relativeFrom="paragraph">
              <wp:posOffset>9162</wp:posOffset>
            </wp:positionV>
            <wp:extent cx="574675" cy="574675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READIN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7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68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735ECC20" wp14:editId="7EF10710">
            <wp:simplePos x="0" y="0"/>
            <wp:positionH relativeFrom="column">
              <wp:posOffset>9152707</wp:posOffset>
            </wp:positionH>
            <wp:positionV relativeFrom="paragraph">
              <wp:posOffset>5443</wp:posOffset>
            </wp:positionV>
            <wp:extent cx="576943" cy="576943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WRITING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59" cy="581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CED411" w14:textId="77777777" w:rsidR="0094450B" w:rsidRDefault="0094450B"/>
    <w:p w14:paraId="6AAA4213" w14:textId="77777777" w:rsidR="0094450B" w:rsidRDefault="0094450B"/>
    <w:p w14:paraId="20B5D20F" w14:textId="77777777" w:rsidR="0094450B" w:rsidRDefault="0094450B"/>
    <w:p w14:paraId="7A48464A" w14:textId="77777777" w:rsidR="0094450B" w:rsidRDefault="0094450B"/>
    <w:p w14:paraId="41BD719B" w14:textId="77777777" w:rsidR="0094450B" w:rsidRDefault="00A941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3CB5CBD" wp14:editId="0BB1B799">
                <wp:simplePos x="0" y="0"/>
                <wp:positionH relativeFrom="column">
                  <wp:posOffset>3954780</wp:posOffset>
                </wp:positionH>
                <wp:positionV relativeFrom="paragraph">
                  <wp:posOffset>278765</wp:posOffset>
                </wp:positionV>
                <wp:extent cx="3063240" cy="3040380"/>
                <wp:effectExtent l="19050" t="19050" r="2286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3240" cy="3040380"/>
                        </a:xfrm>
                        <a:prstGeom prst="rect">
                          <a:avLst/>
                        </a:prstGeom>
                        <a:solidFill>
                          <a:srgbClr val="FDD5A9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462D94DF" w14:textId="77777777" w:rsidR="001B7454" w:rsidRDefault="001B7454" w:rsidP="003963D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68CF0F7A" w14:textId="6EE8CDFE" w:rsidR="0062337E" w:rsidRDefault="001B7454" w:rsidP="003A104C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A941B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                   </w:t>
                            </w:r>
                            <w:r w:rsidR="0009132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States of matter</w:t>
                            </w:r>
                          </w:p>
                          <w:p w14:paraId="07F5C448" w14:textId="0367A0C3" w:rsidR="001B7454" w:rsidRPr="0062337E" w:rsidRDefault="00C06C7D" w:rsidP="003A104C">
                            <w:pPr>
                              <w:rPr>
                                <w:rFonts w:ascii="Century Gothic" w:hAnsi="Century Gothic"/>
                                <w:sz w:val="28"/>
                                <w:szCs w:val="24"/>
                                <w:lang w:val="en-US"/>
                              </w:rPr>
                            </w:pPr>
                            <w:r w:rsidRPr="0062337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Children learn about </w:t>
                            </w:r>
                            <w:r w:rsidRPr="0062337E">
                              <w:rPr>
                                <w:rStyle w:val="Strong"/>
                                <w:rFonts w:ascii="Century Gothic" w:hAnsi="Century Gothic"/>
                                <w:sz w:val="24"/>
                              </w:rPr>
                              <w:t>solids, liquids, and gases</w:t>
                            </w:r>
                            <w:r w:rsidRPr="0062337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, how to group them, and how materials change state through </w:t>
                            </w:r>
                            <w:r w:rsidRPr="0062337E">
                              <w:rPr>
                                <w:rStyle w:val="Strong"/>
                                <w:rFonts w:ascii="Century Gothic" w:hAnsi="Century Gothic"/>
                                <w:sz w:val="24"/>
                              </w:rPr>
                              <w:t>heating and cooling</w:t>
                            </w:r>
                            <w:r w:rsidRPr="0062337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. They </w:t>
                            </w:r>
                            <w:r w:rsidR="00091328" w:rsidRPr="0062337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will </w:t>
                            </w:r>
                            <w:r w:rsidRPr="0062337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explore </w:t>
                            </w:r>
                            <w:r w:rsidRPr="0062337E">
                              <w:rPr>
                                <w:rStyle w:val="Strong"/>
                                <w:rFonts w:ascii="Century Gothic" w:hAnsi="Century Gothic"/>
                                <w:sz w:val="24"/>
                              </w:rPr>
                              <w:t>melting, freezing, evaporation, and condensation</w:t>
                            </w:r>
                            <w:r w:rsidRPr="0062337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, and link these changes to the </w:t>
                            </w:r>
                            <w:r w:rsidRPr="0062337E">
                              <w:rPr>
                                <w:rStyle w:val="Strong"/>
                                <w:rFonts w:ascii="Century Gothic" w:hAnsi="Century Gothic"/>
                                <w:sz w:val="24"/>
                              </w:rPr>
                              <w:t>water cycle</w:t>
                            </w:r>
                            <w:r w:rsidRPr="0062337E">
                              <w:rPr>
                                <w:rFonts w:ascii="Century Gothic" w:hAnsi="Century Gothic"/>
                                <w:sz w:val="24"/>
                              </w:rPr>
                              <w:t>. Investigations help develop enquiry skills using tools like thermometers and observations from everyday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B5CBD" id="Text Box 12" o:spid="_x0000_s1029" type="#_x0000_t202" style="position:absolute;margin-left:311.4pt;margin-top:21.95pt;width:241.2pt;height:239.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" fillcolor="#fdd5a9" strokecolor="#c00000" strokeweight="3pt">
                <v:textbox>
                  <w:txbxContent>
                    <w:p w14:paraId="462D94DF" w14:textId="77777777" w:rsidR="001B7454" w:rsidRDefault="001B7454" w:rsidP="003963D2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Science</w:t>
                      </w:r>
                    </w:p>
                    <w:p w14:paraId="68CF0F7A" w14:textId="6EE8CDFE" w:rsidR="0062337E" w:rsidRDefault="001B7454" w:rsidP="003A104C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A941B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 xml:space="preserve">                    </w:t>
                      </w:r>
                      <w:r w:rsidR="00091328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States of matter</w:t>
                      </w:r>
                    </w:p>
                    <w:p w14:paraId="07F5C448" w14:textId="0367A0C3" w:rsidR="001B7454" w:rsidRPr="0062337E" w:rsidRDefault="00C06C7D" w:rsidP="003A104C">
                      <w:pPr>
                        <w:rPr>
                          <w:rFonts w:ascii="Century Gothic" w:hAnsi="Century Gothic"/>
                          <w:sz w:val="28"/>
                          <w:szCs w:val="24"/>
                          <w:lang w:val="en-US"/>
                        </w:rPr>
                      </w:pPr>
                      <w:r w:rsidRPr="0062337E">
                        <w:rPr>
                          <w:rFonts w:ascii="Century Gothic" w:hAnsi="Century Gothic"/>
                          <w:sz w:val="24"/>
                        </w:rPr>
                        <w:t xml:space="preserve">Children learn about </w:t>
                      </w:r>
                      <w:r w:rsidRPr="0062337E">
                        <w:rPr>
                          <w:rStyle w:val="Strong"/>
                          <w:rFonts w:ascii="Century Gothic" w:hAnsi="Century Gothic"/>
                          <w:sz w:val="24"/>
                        </w:rPr>
                        <w:t>solids, liquids, and gases</w:t>
                      </w:r>
                      <w:r w:rsidRPr="0062337E">
                        <w:rPr>
                          <w:rFonts w:ascii="Century Gothic" w:hAnsi="Century Gothic"/>
                          <w:sz w:val="24"/>
                        </w:rPr>
                        <w:t xml:space="preserve">, how to group them, and how materials change state through </w:t>
                      </w:r>
                      <w:r w:rsidRPr="0062337E">
                        <w:rPr>
                          <w:rStyle w:val="Strong"/>
                          <w:rFonts w:ascii="Century Gothic" w:hAnsi="Century Gothic"/>
                          <w:sz w:val="24"/>
                        </w:rPr>
                        <w:t>heating and cooling</w:t>
                      </w:r>
                      <w:r w:rsidRPr="0062337E">
                        <w:rPr>
                          <w:rFonts w:ascii="Century Gothic" w:hAnsi="Century Gothic"/>
                          <w:sz w:val="24"/>
                        </w:rPr>
                        <w:t xml:space="preserve">. They </w:t>
                      </w:r>
                      <w:r w:rsidR="00091328" w:rsidRPr="0062337E">
                        <w:rPr>
                          <w:rFonts w:ascii="Century Gothic" w:hAnsi="Century Gothic"/>
                          <w:sz w:val="24"/>
                        </w:rPr>
                        <w:t xml:space="preserve">will </w:t>
                      </w:r>
                      <w:r w:rsidRPr="0062337E">
                        <w:rPr>
                          <w:rFonts w:ascii="Century Gothic" w:hAnsi="Century Gothic"/>
                          <w:sz w:val="24"/>
                        </w:rPr>
                        <w:t xml:space="preserve">explore </w:t>
                      </w:r>
                      <w:r w:rsidRPr="0062337E">
                        <w:rPr>
                          <w:rStyle w:val="Strong"/>
                          <w:rFonts w:ascii="Century Gothic" w:hAnsi="Century Gothic"/>
                          <w:sz w:val="24"/>
                        </w:rPr>
                        <w:t>melting, freezing, evaporation, and condensation</w:t>
                      </w:r>
                      <w:r w:rsidRPr="0062337E">
                        <w:rPr>
                          <w:rFonts w:ascii="Century Gothic" w:hAnsi="Century Gothic"/>
                          <w:sz w:val="24"/>
                        </w:rPr>
                        <w:t xml:space="preserve">, and link these changes to the </w:t>
                      </w:r>
                      <w:r w:rsidRPr="0062337E">
                        <w:rPr>
                          <w:rStyle w:val="Strong"/>
                          <w:rFonts w:ascii="Century Gothic" w:hAnsi="Century Gothic"/>
                          <w:sz w:val="24"/>
                        </w:rPr>
                        <w:t>water cycle</w:t>
                      </w:r>
                      <w:r w:rsidRPr="0062337E">
                        <w:rPr>
                          <w:rFonts w:ascii="Century Gothic" w:hAnsi="Century Gothic"/>
                          <w:sz w:val="24"/>
                        </w:rPr>
                        <w:t>. Investigations help develop enquiry skills using tools like thermometers and observations from everyday life.</w:t>
                      </w:r>
                    </w:p>
                  </w:txbxContent>
                </v:textbox>
              </v:shape>
            </w:pict>
          </mc:Fallback>
        </mc:AlternateContent>
      </w:r>
    </w:p>
    <w:p w14:paraId="1BBC105E" w14:textId="77777777" w:rsidR="0094450B" w:rsidRDefault="00E16084">
      <w:r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701248" behindDoc="1" locked="0" layoutInCell="1" allowOverlap="1" wp14:anchorId="3BDD2281" wp14:editId="2D817200">
            <wp:simplePos x="0" y="0"/>
            <wp:positionH relativeFrom="column">
              <wp:posOffset>9067165</wp:posOffset>
            </wp:positionH>
            <wp:positionV relativeFrom="paragraph">
              <wp:posOffset>97155</wp:posOffset>
            </wp:positionV>
            <wp:extent cx="592183" cy="592183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GEOG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83" cy="592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06EF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98176" behindDoc="1" locked="0" layoutInCell="1" allowOverlap="1" wp14:anchorId="59FF3A3F" wp14:editId="2F6A7155">
            <wp:simplePos x="0" y="0"/>
            <wp:positionH relativeFrom="column">
              <wp:posOffset>4027170</wp:posOffset>
            </wp:positionH>
            <wp:positionV relativeFrom="paragraph">
              <wp:posOffset>21590</wp:posOffset>
            </wp:positionV>
            <wp:extent cx="577850" cy="57785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IENCE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5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18A99AE" wp14:editId="5D366CD8">
                <wp:simplePos x="0" y="0"/>
                <wp:positionH relativeFrom="margin">
                  <wp:align>right</wp:align>
                </wp:positionH>
                <wp:positionV relativeFrom="paragraph">
                  <wp:posOffset>15875</wp:posOffset>
                </wp:positionV>
                <wp:extent cx="2636520" cy="4099560"/>
                <wp:effectExtent l="19050" t="19050" r="1143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4099560"/>
                        </a:xfrm>
                        <a:prstGeom prst="rect">
                          <a:avLst/>
                        </a:prstGeom>
                        <a:solidFill>
                          <a:srgbClr val="FDD7E6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C6DAAF4" w14:textId="3C515872" w:rsidR="001B7454" w:rsidRPr="003963D2" w:rsidRDefault="00091328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76443FA9" w14:textId="66611FC0" w:rsidR="001B7454" w:rsidRDefault="00091328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Romans</w:t>
                            </w:r>
                          </w:p>
                          <w:p w14:paraId="334B1B40" w14:textId="0342CD9F" w:rsidR="001B7454" w:rsidRPr="00B97643" w:rsidRDefault="00B9764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9764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Children will be learning all about The Roman Empire in our History topic this term. We will be looking at </w:t>
                            </w:r>
                            <w:r w:rsidRPr="003B7C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where and why the Roman’s invaded</w:t>
                            </w:r>
                            <w:r w:rsidRPr="00B9764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and the legacy the </w:t>
                            </w:r>
                            <w:r w:rsidRPr="003B7C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Roman’s left behind</w:t>
                            </w:r>
                            <w:r w:rsidRPr="00B9764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– exploring how they changed Britain and why they left. </w:t>
                            </w:r>
                          </w:p>
                          <w:p w14:paraId="05992E56" w14:textId="368849EB" w:rsidR="00B97643" w:rsidRPr="00B97643" w:rsidRDefault="00B9764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9764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Within the topic we will be looking at </w:t>
                            </w:r>
                            <w:r w:rsidRPr="003B7C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Julius Ceaser</w:t>
                            </w:r>
                            <w:r w:rsidRPr="00B9764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and </w:t>
                            </w:r>
                            <w:r w:rsidRPr="003B7CF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Boudicca</w:t>
                            </w:r>
                            <w:r w:rsidRPr="00B9764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  <w:p w14:paraId="5E882689" w14:textId="10FD743E" w:rsidR="001B7454" w:rsidRDefault="001B7454" w:rsidP="007B4BD0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3B3AA0" w14:textId="77777777" w:rsidR="001B7454" w:rsidRDefault="001B7454" w:rsidP="007B4BD0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44D256" w14:textId="77777777" w:rsidR="001B7454" w:rsidRPr="003A104C" w:rsidRDefault="001B7454" w:rsidP="007B4BD0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45E84A" w14:textId="77777777" w:rsidR="001B7454" w:rsidRPr="003963D2" w:rsidRDefault="001B7454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99AE" id="Text Box 13" o:spid="_x0000_s1030" type="#_x0000_t202" style="position:absolute;margin-left:156.4pt;margin-top:1.25pt;width:207.6pt;height:322.8pt;z-index:-251648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" fillcolor="#fdd7e6" strokecolor="#c00000" strokeweight="3pt">
                <v:textbox>
                  <w:txbxContent>
                    <w:p w14:paraId="5C6DAAF4" w14:textId="3C515872" w:rsidR="001B7454" w:rsidRPr="003963D2" w:rsidRDefault="00091328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History</w:t>
                      </w:r>
                    </w:p>
                    <w:p w14:paraId="76443FA9" w14:textId="66611FC0" w:rsidR="001B7454" w:rsidRDefault="00091328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Romans</w:t>
                      </w:r>
                    </w:p>
                    <w:p w14:paraId="334B1B40" w14:textId="0342CD9F" w:rsidR="001B7454" w:rsidRPr="00B97643" w:rsidRDefault="00B97643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B9764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Children will be learning all about The Roman Empire in our History topic this term. We will be looking at </w:t>
                      </w:r>
                      <w:r w:rsidRPr="003B7C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lang w:val="en-US"/>
                        </w:rPr>
                        <w:t>where and why the Roman’s invaded</w:t>
                      </w:r>
                      <w:r w:rsidRPr="00B9764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and the legacy the </w:t>
                      </w:r>
                      <w:r w:rsidRPr="003B7C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lang w:val="en-US"/>
                        </w:rPr>
                        <w:t>Roman’s left behind</w:t>
                      </w:r>
                      <w:r w:rsidRPr="00B9764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– exploring how they changed Britain and why they left. </w:t>
                      </w:r>
                    </w:p>
                    <w:p w14:paraId="05992E56" w14:textId="368849EB" w:rsidR="00B97643" w:rsidRPr="00B97643" w:rsidRDefault="00B97643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B9764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Within the topic we will be looking at </w:t>
                      </w:r>
                      <w:r w:rsidRPr="003B7C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lang w:val="en-US"/>
                        </w:rPr>
                        <w:t>Julius Ceaser</w:t>
                      </w:r>
                      <w:r w:rsidRPr="00B9764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and </w:t>
                      </w:r>
                      <w:r w:rsidRPr="003B7CF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lang w:val="en-US"/>
                        </w:rPr>
                        <w:t>Boudicca</w:t>
                      </w:r>
                      <w:r w:rsidRPr="00B9764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  <w:p w14:paraId="5E882689" w14:textId="10FD743E" w:rsidR="001B7454" w:rsidRDefault="001B7454" w:rsidP="007B4BD0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  <w:p w14:paraId="283B3AA0" w14:textId="77777777" w:rsidR="001B7454" w:rsidRDefault="001B7454" w:rsidP="007B4BD0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  <w:p w14:paraId="0344D256" w14:textId="77777777" w:rsidR="001B7454" w:rsidRPr="003A104C" w:rsidRDefault="001B7454" w:rsidP="007B4BD0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  <w:p w14:paraId="0245E84A" w14:textId="77777777" w:rsidR="001B7454" w:rsidRPr="003963D2" w:rsidRDefault="001B7454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CC9D73" w14:textId="77777777" w:rsidR="0094450B" w:rsidRDefault="0094450B"/>
    <w:p w14:paraId="0448BB1E" w14:textId="753F2651" w:rsidR="00B97643" w:rsidRDefault="0094450B" w:rsidP="00B97643">
      <w:pPr>
        <w:tabs>
          <w:tab w:val="left" w:pos="1243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FA82FF" wp14:editId="24803306">
                <wp:simplePos x="0" y="0"/>
                <wp:positionH relativeFrom="margin">
                  <wp:align>left</wp:align>
                </wp:positionH>
                <wp:positionV relativeFrom="paragraph">
                  <wp:posOffset>6713</wp:posOffset>
                </wp:positionV>
                <wp:extent cx="3777343" cy="1798320"/>
                <wp:effectExtent l="19050" t="19050" r="1397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7343" cy="1798320"/>
                        </a:xfrm>
                        <a:prstGeom prst="rect">
                          <a:avLst/>
                        </a:prstGeom>
                        <a:solidFill>
                          <a:srgbClr val="F5FCC0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8A9B34B" w14:textId="2122213E" w:rsidR="001B7454" w:rsidRPr="00F505CB" w:rsidRDefault="001B7454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Additional Texts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/ DEAR texts</w:t>
                            </w:r>
                          </w:p>
                          <w:p w14:paraId="0BF702C7" w14:textId="4F1B1932" w:rsidR="00384D21" w:rsidRDefault="00384D21" w:rsidP="00785357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The Land of Roar by Jenny </w:t>
                            </w:r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McLachlan</w:t>
                            </w:r>
                          </w:p>
                          <w:p w14:paraId="20CBD12D" w14:textId="4B5160AF" w:rsidR="001B7454" w:rsidRPr="00384D21" w:rsidRDefault="001B7454" w:rsidP="00785357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The Girl who stole an elephant by </w:t>
                            </w:r>
                            <w:proofErr w:type="spellStart"/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Nizrana</w:t>
                            </w:r>
                            <w:proofErr w:type="spellEnd"/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Farook</w:t>
                            </w:r>
                          </w:p>
                          <w:p w14:paraId="006A0762" w14:textId="5EA3D2BB" w:rsidR="001B7454" w:rsidRPr="00F505CB" w:rsidRDefault="001B7454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A82FF" id="Text Box 8" o:spid="_x0000_s1031" type="#_x0000_t202" style="position:absolute;margin-left:0;margin-top:.55pt;width:297.45pt;height:141.6pt;z-index:-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" fillcolor="#f5fcc0" strokecolor="#c00000" strokeweight="3pt">
                <v:textbox>
                  <w:txbxContent>
                    <w:p w14:paraId="78A9B34B" w14:textId="2122213E" w:rsidR="001B7454" w:rsidRPr="00F505CB" w:rsidRDefault="001B7454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Additional Texts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/ DEAR texts</w:t>
                      </w:r>
                    </w:p>
                    <w:p w14:paraId="0BF702C7" w14:textId="4F1B1932" w:rsidR="00384D21" w:rsidRDefault="00384D21" w:rsidP="00785357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The Land of Roar by Jenny </w:t>
                      </w:r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</w:rPr>
                        <w:t>McLachlan</w:t>
                      </w:r>
                    </w:p>
                    <w:p w14:paraId="20CBD12D" w14:textId="4B5160AF" w:rsidR="001B7454" w:rsidRPr="00384D21" w:rsidRDefault="001B7454" w:rsidP="00785357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The Girl who stole an elephant by </w:t>
                      </w:r>
                      <w:proofErr w:type="spellStart"/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Nizrana</w:t>
                      </w:r>
                      <w:proofErr w:type="spellEnd"/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Farook</w:t>
                      </w:r>
                    </w:p>
                    <w:p w14:paraId="006A0762" w14:textId="5EA3D2BB" w:rsidR="001B7454" w:rsidRPr="00F505CB" w:rsidRDefault="001B7454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7643">
        <w:tab/>
      </w:r>
    </w:p>
    <w:p w14:paraId="124B63ED" w14:textId="77777777" w:rsidR="0094450B" w:rsidRDefault="0094450B"/>
    <w:p w14:paraId="71453610" w14:textId="15642A55" w:rsidR="0094450B" w:rsidRDefault="007E5A4D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</w:t>
      </w:r>
      <w:r w:rsidR="00AA6392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   </w:t>
      </w:r>
    </w:p>
    <w:p w14:paraId="142C6425" w14:textId="3EB8B02F" w:rsidR="00785357" w:rsidRDefault="00384D2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79629B9D" wp14:editId="4B70C67E">
            <wp:simplePos x="0" y="0"/>
            <wp:positionH relativeFrom="margin">
              <wp:posOffset>594360</wp:posOffset>
            </wp:positionH>
            <wp:positionV relativeFrom="paragraph">
              <wp:posOffset>5080</wp:posOffset>
            </wp:positionV>
            <wp:extent cx="899160" cy="899160"/>
            <wp:effectExtent l="0" t="0" r="0" b="0"/>
            <wp:wrapNone/>
            <wp:docPr id="454837790" name="Picture 27" descr="The Girl Who Stole an Elephant b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Girl Who Stole an Elephant by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B9E988" w14:textId="77777777" w:rsidR="00785357" w:rsidRDefault="00785357">
      <w:pPr>
        <w:rPr>
          <w:noProof/>
          <w:lang w:eastAsia="en-GB"/>
        </w:rPr>
      </w:pPr>
    </w:p>
    <w:p w14:paraId="3932082D" w14:textId="77777777" w:rsidR="00785357" w:rsidRDefault="00785357"/>
    <w:p w14:paraId="07380225" w14:textId="77777777" w:rsidR="0094450B" w:rsidRDefault="00EF1E33">
      <w:r>
        <w:rPr>
          <w:noProof/>
          <w:lang w:eastAsia="en-GB"/>
        </w:rPr>
        <w:t xml:space="preserve">    </w:t>
      </w:r>
      <w:r w:rsidR="007E5A4D">
        <w:rPr>
          <w:noProof/>
          <w:lang w:eastAsia="en-GB"/>
        </w:rPr>
        <w:t xml:space="preserve">                                                                         </w:t>
      </w:r>
      <w:r>
        <w:rPr>
          <w:noProof/>
          <w:lang w:eastAsia="en-GB"/>
        </w:rPr>
        <w:t xml:space="preserve">    </w:t>
      </w:r>
    </w:p>
    <w:p w14:paraId="0AB70283" w14:textId="4C88680F" w:rsidR="0094450B" w:rsidRDefault="00A941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B6B23B" wp14:editId="0E66A076">
                <wp:simplePos x="0" y="0"/>
                <wp:positionH relativeFrom="margin">
                  <wp:posOffset>22860</wp:posOffset>
                </wp:positionH>
                <wp:positionV relativeFrom="paragraph">
                  <wp:posOffset>23495</wp:posOffset>
                </wp:positionV>
                <wp:extent cx="2697480" cy="1584960"/>
                <wp:effectExtent l="19050" t="19050" r="2667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7480" cy="15849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C28A3FC" w14:textId="1ACA45CF" w:rsidR="00B97643" w:rsidRPr="00384D21" w:rsidRDefault="001B7454" w:rsidP="00384D2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Spellings</w:t>
                            </w:r>
                            <w:r w:rsidR="00384D21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="00B97643"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Possessive apostrophe with singular proper nouns.</w:t>
                            </w:r>
                          </w:p>
                          <w:p w14:paraId="4A84757A" w14:textId="0444D73C" w:rsidR="00B97643" w:rsidRPr="00384D21" w:rsidRDefault="00384D21" w:rsidP="00B9764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‘sure’ such as treasure, measure</w:t>
                            </w:r>
                          </w:p>
                          <w:p w14:paraId="42790EE9" w14:textId="19747931" w:rsidR="00384D21" w:rsidRPr="00384D21" w:rsidRDefault="00384D21" w:rsidP="00B9764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Homophones.</w:t>
                            </w:r>
                          </w:p>
                          <w:p w14:paraId="75E882F8" w14:textId="44365095" w:rsidR="001B7454" w:rsidRPr="00384D21" w:rsidRDefault="001B7454" w:rsidP="00B22D78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84D21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Year 3 and 4 statutory words</w:t>
                            </w:r>
                            <w:r w:rsidRPr="00384D21"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14:paraId="6879D1D4" w14:textId="77777777" w:rsidR="001B7454" w:rsidRPr="00B22D78" w:rsidRDefault="001B7454" w:rsidP="00B22D78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777BAC" w14:textId="77777777" w:rsidR="001B7454" w:rsidRDefault="001B7454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B23B" id="Text Box 11" o:spid="_x0000_s1032" type="#_x0000_t202" style="position:absolute;margin-left:1.8pt;margin-top:1.85pt;width:212.4pt;height:124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" fillcolor="#c5e0b3 [1305]" strokecolor="#c00000" strokeweight="3pt">
                <v:textbox>
                  <w:txbxContent>
                    <w:p w14:paraId="2C28A3FC" w14:textId="1ACA45CF" w:rsidR="00B97643" w:rsidRPr="00384D21" w:rsidRDefault="001B7454" w:rsidP="00384D21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Spellings</w:t>
                      </w:r>
                      <w:r w:rsidR="00384D21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="00B97643"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Possessive apostrophe with singular proper nouns.</w:t>
                      </w:r>
                    </w:p>
                    <w:p w14:paraId="4A84757A" w14:textId="0444D73C" w:rsidR="00B97643" w:rsidRPr="00384D21" w:rsidRDefault="00384D21" w:rsidP="00B97643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‘sure’ such as treasure, measure</w:t>
                      </w:r>
                    </w:p>
                    <w:p w14:paraId="42790EE9" w14:textId="19747931" w:rsidR="00384D21" w:rsidRPr="00384D21" w:rsidRDefault="00384D21" w:rsidP="00B97643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Homophones.</w:t>
                      </w:r>
                    </w:p>
                    <w:p w14:paraId="75E882F8" w14:textId="44365095" w:rsidR="001B7454" w:rsidRPr="00384D21" w:rsidRDefault="001B7454" w:rsidP="00B22D78">
                      <w:pPr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</w:pPr>
                      <w:r w:rsidRPr="00384D21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Year 3 and 4 statutory words</w:t>
                      </w:r>
                      <w:r w:rsidRPr="00384D21"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14:paraId="6879D1D4" w14:textId="77777777" w:rsidR="001B7454" w:rsidRPr="00B22D78" w:rsidRDefault="001B7454" w:rsidP="00B22D78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  <w:p w14:paraId="74777BAC" w14:textId="77777777" w:rsidR="001B7454" w:rsidRDefault="001B7454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E8107E" w14:textId="77777777" w:rsidR="0094450B" w:rsidRDefault="0094450B"/>
    <w:p w14:paraId="46CD6E64" w14:textId="1EB9C076" w:rsidR="0094450B" w:rsidRDefault="00A941B5"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704A626D" wp14:editId="7E498D78">
            <wp:simplePos x="0" y="0"/>
            <wp:positionH relativeFrom="column">
              <wp:posOffset>6455410</wp:posOffset>
            </wp:positionH>
            <wp:positionV relativeFrom="paragraph">
              <wp:posOffset>51435</wp:posOffset>
            </wp:positionV>
            <wp:extent cx="463475" cy="460042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MATH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75" cy="460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8EDB88" wp14:editId="2688F99A">
                <wp:simplePos x="0" y="0"/>
                <wp:positionH relativeFrom="margin">
                  <wp:posOffset>2811780</wp:posOffset>
                </wp:positionH>
                <wp:positionV relativeFrom="paragraph">
                  <wp:posOffset>31750</wp:posOffset>
                </wp:positionV>
                <wp:extent cx="4206240" cy="960120"/>
                <wp:effectExtent l="19050" t="19050" r="2286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6240" cy="960120"/>
                        </a:xfrm>
                        <a:prstGeom prst="rect">
                          <a:avLst/>
                        </a:prstGeom>
                        <a:solidFill>
                          <a:srgbClr val="DFE0FD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6DAEBB4" w14:textId="77777777" w:rsidR="001B7454" w:rsidRDefault="001B7454" w:rsidP="0094450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4450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37911A07" w14:textId="7F741EA3" w:rsidR="001B7454" w:rsidRPr="00B22D78" w:rsidRDefault="00091328" w:rsidP="0094450B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Area</w:t>
                            </w:r>
                          </w:p>
                          <w:p w14:paraId="54A05CE0" w14:textId="31E9A51A" w:rsidR="001B7454" w:rsidRPr="00B22D78" w:rsidRDefault="00091328" w:rsidP="0094450B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Multiplication and Division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EDB88" id="Text Box 10" o:spid="_x0000_s1033" type="#_x0000_t202" style="position:absolute;margin-left:221.4pt;margin-top:2.5pt;width:331.2pt;height:75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" fillcolor="#dfe0fd" strokecolor="#c00000" strokeweight="3pt">
                <v:textbox>
                  <w:txbxContent>
                    <w:p w14:paraId="26DAEBB4" w14:textId="77777777" w:rsidR="001B7454" w:rsidRDefault="001B7454" w:rsidP="0094450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94450B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Maths</w:t>
                      </w:r>
                      <w:proofErr w:type="spellEnd"/>
                    </w:p>
                    <w:p w14:paraId="37911A07" w14:textId="7F741EA3" w:rsidR="001B7454" w:rsidRPr="00B22D78" w:rsidRDefault="00091328" w:rsidP="0094450B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Area</w:t>
                      </w:r>
                    </w:p>
                    <w:p w14:paraId="54A05CE0" w14:textId="31E9A51A" w:rsidR="001B7454" w:rsidRPr="00B22D78" w:rsidRDefault="00091328" w:rsidP="0094450B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Multiplication and Division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10CA25" w14:textId="3B6F7A63" w:rsidR="0094450B" w:rsidRDefault="0094450B"/>
    <w:p w14:paraId="6927C2C8" w14:textId="280CF645" w:rsidR="0094450B" w:rsidRDefault="00384D21"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591DF084" wp14:editId="0B06C7DD">
            <wp:simplePos x="0" y="0"/>
            <wp:positionH relativeFrom="column">
              <wp:posOffset>2324100</wp:posOffset>
            </wp:positionH>
            <wp:positionV relativeFrom="paragraph">
              <wp:posOffset>8890</wp:posOffset>
            </wp:positionV>
            <wp:extent cx="358140" cy="362280"/>
            <wp:effectExtent l="0" t="0" r="381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HONIC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" cy="36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686E97" w14:textId="77777777" w:rsidR="0094450B" w:rsidRDefault="0094450B"/>
    <w:p w14:paraId="02675AF8" w14:textId="77777777" w:rsidR="0094450B" w:rsidRDefault="00C27ED2">
      <w:r>
        <w:rPr>
          <w:noProof/>
          <w:lang w:eastAsia="en-GB"/>
        </w:rPr>
        <w:lastRenderedPageBreak/>
        <w:drawing>
          <wp:anchor distT="0" distB="0" distL="114300" distR="114300" simplePos="0" relativeHeight="251704320" behindDoc="0" locked="0" layoutInCell="1" allowOverlap="1" wp14:anchorId="6FDC52E6" wp14:editId="7265261B">
            <wp:simplePos x="0" y="0"/>
            <wp:positionH relativeFrom="margin">
              <wp:posOffset>1828165</wp:posOffset>
            </wp:positionH>
            <wp:positionV relativeFrom="paragraph">
              <wp:posOffset>13335</wp:posOffset>
            </wp:positionV>
            <wp:extent cx="696686" cy="696686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ART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686" cy="696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2D73D105" wp14:editId="4F26865B">
            <wp:simplePos x="0" y="0"/>
            <wp:positionH relativeFrom="column">
              <wp:posOffset>124460</wp:posOffset>
            </wp:positionH>
            <wp:positionV relativeFrom="paragraph">
              <wp:posOffset>99695</wp:posOffset>
            </wp:positionV>
            <wp:extent cx="570514" cy="566057"/>
            <wp:effectExtent l="0" t="0" r="1270" b="571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DESIGN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14" cy="566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FD2D39" wp14:editId="72BCA737">
                <wp:simplePos x="0" y="0"/>
                <wp:positionH relativeFrom="margin">
                  <wp:posOffset>22860</wp:posOffset>
                </wp:positionH>
                <wp:positionV relativeFrom="paragraph">
                  <wp:posOffset>22860</wp:posOffset>
                </wp:positionV>
                <wp:extent cx="2492647" cy="2377440"/>
                <wp:effectExtent l="19050" t="19050" r="22225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2647" cy="23774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C991D42" w14:textId="77777777" w:rsidR="001B7454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Art or D&amp;T</w:t>
                            </w:r>
                          </w:p>
                          <w:p w14:paraId="790451AD" w14:textId="77777777" w:rsidR="001B7454" w:rsidRDefault="001B7454" w:rsidP="00C27ED2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496E31" w14:textId="0FF3AD44" w:rsidR="001B7454" w:rsidRPr="003B7CFC" w:rsidRDefault="00091328" w:rsidP="00F505CB">
                            <w:pPr>
                              <w:jc w:val="center"/>
                              <w:rPr>
                                <w:rFonts w:ascii="Century Gothic" w:hAnsi="Century Gothic"/>
                                <w:sz w:val="48"/>
                                <w:szCs w:val="24"/>
                                <w:lang w:val="en-US"/>
                              </w:rPr>
                            </w:pPr>
                            <w:r w:rsidRPr="003B7CFC">
                              <w:rPr>
                                <w:rFonts w:ascii="Century Gothic" w:hAnsi="Century Gothic"/>
                                <w:sz w:val="28"/>
                              </w:rPr>
                              <w:t>Mechanical system Slingshot cars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D2D39" id="Text Box 14" o:spid="_x0000_s1034" type="#_x0000_t202" style="position:absolute;margin-left:1.8pt;margin-top:1.8pt;width:196.25pt;height:187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" fillcolor="#f2f2f2 [3052]" strokecolor="#c00000" strokeweight="3pt">
                <v:textbox>
                  <w:txbxContent>
                    <w:p w14:paraId="5C991D42" w14:textId="77777777" w:rsidR="001B7454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Art or D&amp;T</w:t>
                      </w:r>
                    </w:p>
                    <w:p w14:paraId="790451AD" w14:textId="77777777" w:rsidR="001B7454" w:rsidRDefault="001B7454" w:rsidP="00C27ED2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</w:p>
                    <w:p w14:paraId="63496E31" w14:textId="0FF3AD44" w:rsidR="001B7454" w:rsidRPr="003B7CFC" w:rsidRDefault="00091328" w:rsidP="00F505CB">
                      <w:pPr>
                        <w:jc w:val="center"/>
                        <w:rPr>
                          <w:rFonts w:ascii="Century Gothic" w:hAnsi="Century Gothic"/>
                          <w:sz w:val="48"/>
                          <w:szCs w:val="24"/>
                          <w:lang w:val="en-US"/>
                        </w:rPr>
                      </w:pPr>
                      <w:r w:rsidRPr="003B7CFC">
                        <w:rPr>
                          <w:rFonts w:ascii="Century Gothic" w:hAnsi="Century Gothic"/>
                          <w:sz w:val="28"/>
                        </w:rPr>
                        <w:t>Mechanical system Slingshot cars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48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67DC12" wp14:editId="0D727862">
                <wp:simplePos x="0" y="0"/>
                <wp:positionH relativeFrom="column">
                  <wp:posOffset>2788920</wp:posOffset>
                </wp:positionH>
                <wp:positionV relativeFrom="paragraph">
                  <wp:posOffset>15240</wp:posOffset>
                </wp:positionV>
                <wp:extent cx="6934200" cy="1382395"/>
                <wp:effectExtent l="19050" t="19050" r="19050" b="273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13823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F509CB9" w14:textId="006F9C90" w:rsidR="001B7454" w:rsidRDefault="001B7454" w:rsidP="00F505CB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Music</w:t>
                            </w:r>
                            <w:r w:rsidR="00B62F8E" w:rsidRPr="00B62F8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42993621" w14:textId="52624DE2" w:rsidR="001B7454" w:rsidRPr="00B62F8E" w:rsidRDefault="001B7454" w:rsidP="00F505CB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1B7454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t> </w:t>
                            </w:r>
                            <w:r w:rsidR="00B62F8E" w:rsidRPr="00B62F8E">
                              <w:rPr>
                                <w:rFonts w:ascii="Century Gothic" w:hAnsi="Century Gothic" w:cs="Arial"/>
                                <w:b/>
                                <w:bCs/>
                                <w:sz w:val="28"/>
                                <w:u w:val="single"/>
                              </w:rPr>
                              <w:t>Rock and Roll</w:t>
                            </w:r>
                          </w:p>
                          <w:p w14:paraId="26454897" w14:textId="46F1E9D9" w:rsidR="00AA6392" w:rsidRPr="00B62F8E" w:rsidRDefault="00B62F8E" w:rsidP="00F505CB">
                            <w:pPr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28"/>
                              </w:rPr>
                            </w:pPr>
                            <w:r w:rsidRPr="00B62F8E">
                              <w:rPr>
                                <w:rFonts w:ascii="Century Gothic" w:hAnsi="Century Gothic" w:cs="Arial"/>
                                <w:bCs/>
                                <w:sz w:val="28"/>
                              </w:rPr>
                              <w:t>History of rock and roll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28"/>
                              </w:rPr>
                              <w:t xml:space="preserve">                                   </w:t>
                            </w:r>
                          </w:p>
                          <w:p w14:paraId="67507665" w14:textId="6E8ABA32" w:rsidR="00B62F8E" w:rsidRPr="00B62F8E" w:rsidRDefault="00B62F8E" w:rsidP="00F505CB">
                            <w:pPr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32"/>
                                <w:szCs w:val="24"/>
                                <w:lang w:val="en-US"/>
                              </w:rPr>
                            </w:pPr>
                            <w:r w:rsidRPr="00B62F8E">
                              <w:rPr>
                                <w:rFonts w:ascii="Century Gothic" w:hAnsi="Century Gothic" w:cs="Arial"/>
                                <w:bCs/>
                                <w:sz w:val="28"/>
                              </w:rPr>
                              <w:t>Play a rock and roll bass line</w:t>
                            </w:r>
                          </w:p>
                          <w:p w14:paraId="0ABE706D" w14:textId="77777777" w:rsidR="001B7454" w:rsidRPr="0042459B" w:rsidRDefault="001B7454" w:rsidP="00F505CB">
                            <w:pPr>
                              <w:jc w:val="center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7DC12" id="Text Box 17" o:spid="_x0000_s1035" type="#_x0000_t202" style="position:absolute;margin-left:219.6pt;margin-top:1.2pt;width:546pt;height:10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" fillcolor="#f2f2f2 [3052]" strokecolor="#c00000" strokeweight="3pt">
                <v:textbox>
                  <w:txbxContent>
                    <w:p w14:paraId="2F509CB9" w14:textId="006F9C90" w:rsidR="001B7454" w:rsidRDefault="001B7454" w:rsidP="00F505CB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Music</w:t>
                      </w:r>
                      <w:r w:rsidR="00B62F8E" w:rsidRPr="00B62F8E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42993621" w14:textId="52624DE2" w:rsidR="001B7454" w:rsidRPr="00B62F8E" w:rsidRDefault="001B7454" w:rsidP="00F505CB">
                      <w:pPr>
                        <w:jc w:val="center"/>
                        <w:rPr>
                          <w:rFonts w:ascii="Century Gothic" w:hAnsi="Century Gothic" w:cs="Arial"/>
                          <w:b/>
                          <w:bCs/>
                          <w:sz w:val="28"/>
                          <w:u w:val="single"/>
                        </w:rPr>
                      </w:pPr>
                      <w:r w:rsidRPr="001B7454">
                        <w:rPr>
                          <w:rFonts w:ascii="Century Gothic" w:hAnsi="Century Gothic" w:cs="Arial"/>
                          <w:b/>
                          <w:color w:val="FF0000"/>
                          <w:sz w:val="24"/>
                          <w:szCs w:val="24"/>
                        </w:rPr>
                        <w:t> </w:t>
                      </w:r>
                      <w:r w:rsidR="00B62F8E" w:rsidRPr="00B62F8E">
                        <w:rPr>
                          <w:rFonts w:ascii="Century Gothic" w:hAnsi="Century Gothic" w:cs="Arial"/>
                          <w:b/>
                          <w:bCs/>
                          <w:sz w:val="28"/>
                          <w:u w:val="single"/>
                        </w:rPr>
                        <w:t>Rock and Roll</w:t>
                      </w:r>
                    </w:p>
                    <w:p w14:paraId="26454897" w14:textId="46F1E9D9" w:rsidR="00AA6392" w:rsidRPr="00B62F8E" w:rsidRDefault="00B62F8E" w:rsidP="00F505CB">
                      <w:pPr>
                        <w:jc w:val="center"/>
                        <w:rPr>
                          <w:rFonts w:ascii="Century Gothic" w:hAnsi="Century Gothic" w:cs="Arial"/>
                          <w:bCs/>
                          <w:sz w:val="28"/>
                        </w:rPr>
                      </w:pPr>
                      <w:r w:rsidRPr="00B62F8E">
                        <w:rPr>
                          <w:rFonts w:ascii="Century Gothic" w:hAnsi="Century Gothic" w:cs="Arial"/>
                          <w:bCs/>
                          <w:sz w:val="28"/>
                        </w:rPr>
                        <w:t>History of rock and roll</w:t>
                      </w:r>
                      <w:r>
                        <w:rPr>
                          <w:rFonts w:ascii="Century Gothic" w:hAnsi="Century Gothic" w:cs="Arial"/>
                          <w:bCs/>
                          <w:sz w:val="28"/>
                        </w:rPr>
                        <w:t xml:space="preserve">                                   </w:t>
                      </w:r>
                    </w:p>
                    <w:p w14:paraId="67507665" w14:textId="6E8ABA32" w:rsidR="00B62F8E" w:rsidRPr="00B62F8E" w:rsidRDefault="00B62F8E" w:rsidP="00F505CB">
                      <w:pPr>
                        <w:jc w:val="center"/>
                        <w:rPr>
                          <w:rFonts w:ascii="Century Gothic" w:hAnsi="Century Gothic" w:cs="Arial"/>
                          <w:bCs/>
                          <w:sz w:val="32"/>
                          <w:szCs w:val="24"/>
                          <w:lang w:val="en-US"/>
                        </w:rPr>
                      </w:pPr>
                      <w:r w:rsidRPr="00B62F8E">
                        <w:rPr>
                          <w:rFonts w:ascii="Century Gothic" w:hAnsi="Century Gothic" w:cs="Arial"/>
                          <w:bCs/>
                          <w:sz w:val="28"/>
                        </w:rPr>
                        <w:t>Play a rock and roll bass line</w:t>
                      </w:r>
                    </w:p>
                    <w:p w14:paraId="0ABE706D" w14:textId="77777777" w:rsidR="001B7454" w:rsidRPr="0042459B" w:rsidRDefault="001B7454" w:rsidP="00F505CB">
                      <w:pPr>
                        <w:jc w:val="center"/>
                        <w:rPr>
                          <w:rFonts w:ascii="Century Gothic" w:hAnsi="Century Gothic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1993D7" w14:textId="77777777" w:rsidR="0094450B" w:rsidRDefault="0094450B"/>
    <w:p w14:paraId="3A497E58" w14:textId="68656A17" w:rsidR="0094450B" w:rsidRDefault="0094450B"/>
    <w:p w14:paraId="3080BB47" w14:textId="5B160B0C" w:rsidR="0094450B" w:rsidRDefault="0094450B"/>
    <w:p w14:paraId="559D6D4E" w14:textId="77777777" w:rsidR="0094450B" w:rsidRDefault="0094450B"/>
    <w:p w14:paraId="1377335D" w14:textId="6A9EA99E" w:rsidR="00D42B1D" w:rsidRDefault="003B7CF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6A4E11D" wp14:editId="63DE1406">
                <wp:simplePos x="0" y="0"/>
                <wp:positionH relativeFrom="margin">
                  <wp:align>right</wp:align>
                </wp:positionH>
                <wp:positionV relativeFrom="paragraph">
                  <wp:posOffset>3113405</wp:posOffset>
                </wp:positionV>
                <wp:extent cx="3242310" cy="2073910"/>
                <wp:effectExtent l="19050" t="19050" r="15240" b="2159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310" cy="20739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F4E11" w14:textId="77777777" w:rsidR="001B7454" w:rsidRDefault="001B7454" w:rsidP="00F505CB">
                            <w:r w:rsidRPr="003963D2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Read for pleasure</w:t>
                            </w:r>
                            <w:r>
                              <w:t> </w:t>
                            </w:r>
                          </w:p>
                          <w:p w14:paraId="12C2D75E" w14:textId="77777777" w:rsidR="001B7454" w:rsidRDefault="001B7454" w:rsidP="00F505CB"/>
                          <w:p w14:paraId="57CCE7EB" w14:textId="77777777" w:rsidR="001B7454" w:rsidRDefault="001B7454" w:rsidP="00F505C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1608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Aim to read at least 5 times a week.</w:t>
                            </w:r>
                          </w:p>
                          <w:p w14:paraId="6AEA1A1B" w14:textId="77777777" w:rsidR="001B7454" w:rsidRDefault="001B7454" w:rsidP="00F505C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14:paraId="31F861B0" w14:textId="77777777" w:rsidR="001B7454" w:rsidRDefault="001B7454" w:rsidP="00F505C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Discuss what you have read and make predictions about what might happen next.</w:t>
                            </w:r>
                          </w:p>
                          <w:p w14:paraId="20C87BB9" w14:textId="77777777" w:rsidR="001B7454" w:rsidRDefault="001B7454" w:rsidP="00F505C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Stop and check the meaning of words.</w:t>
                            </w:r>
                          </w:p>
                          <w:p w14:paraId="463F396E" w14:textId="77777777" w:rsidR="001B7454" w:rsidRPr="00E16084" w:rsidRDefault="001B7454" w:rsidP="00F505C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4E11D" id="_x0000_s1036" type="#_x0000_t202" style="position:absolute;margin-left:204.1pt;margin-top:245.15pt;width:255.3pt;height:163.3pt;z-index:251686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" fillcolor="#f2f2f2 [3052]" strokecolor="#c00000" strokeweight="3pt">
                <v:textbox>
                  <w:txbxContent>
                    <w:p w14:paraId="75DF4E11" w14:textId="77777777" w:rsidR="001B7454" w:rsidRDefault="001B7454" w:rsidP="00F505CB">
                      <w:r w:rsidRPr="003963D2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lang w:val="en-US"/>
                        </w:rPr>
                        <w:t>Read for pleasure</w:t>
                      </w:r>
                      <w:r>
                        <w:t> </w:t>
                      </w:r>
                    </w:p>
                    <w:p w14:paraId="12C2D75E" w14:textId="77777777" w:rsidR="001B7454" w:rsidRDefault="001B7454" w:rsidP="00F505CB"/>
                    <w:p w14:paraId="57CCE7EB" w14:textId="77777777" w:rsidR="001B7454" w:rsidRDefault="001B7454" w:rsidP="00F505C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16084">
                        <w:rPr>
                          <w:rFonts w:ascii="Century Gothic" w:hAnsi="Century Gothic"/>
                          <w:sz w:val="24"/>
                          <w:szCs w:val="24"/>
                        </w:rPr>
                        <w:t>Aim to read at least 5 times a week.</w:t>
                      </w:r>
                    </w:p>
                    <w:p w14:paraId="6AEA1A1B" w14:textId="77777777" w:rsidR="001B7454" w:rsidRDefault="001B7454" w:rsidP="00F505C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14:paraId="31F861B0" w14:textId="77777777" w:rsidR="001B7454" w:rsidRDefault="001B7454" w:rsidP="00F505C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Discuss what you have read and make predictions about what might happen next.</w:t>
                      </w:r>
                    </w:p>
                    <w:p w14:paraId="20C87BB9" w14:textId="77777777" w:rsidR="001B7454" w:rsidRDefault="001B7454" w:rsidP="00F505C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Stop and check the meaning of words.</w:t>
                      </w:r>
                    </w:p>
                    <w:p w14:paraId="463F396E" w14:textId="77777777" w:rsidR="001B7454" w:rsidRPr="00E16084" w:rsidRDefault="001B7454" w:rsidP="00F505C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79DB39B" wp14:editId="2119E929">
                <wp:simplePos x="0" y="0"/>
                <wp:positionH relativeFrom="margin">
                  <wp:posOffset>4789170</wp:posOffset>
                </wp:positionH>
                <wp:positionV relativeFrom="paragraph">
                  <wp:posOffset>76835</wp:posOffset>
                </wp:positionV>
                <wp:extent cx="1813560" cy="2899410"/>
                <wp:effectExtent l="19050" t="19050" r="1524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560" cy="289941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78754" w14:textId="1B0B0C54" w:rsidR="001B7454" w:rsidRPr="003B7CFC" w:rsidRDefault="001B7454" w:rsidP="003B7CF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C3C2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MFL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3B7CFC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French</w:t>
                            </w:r>
                            <w:r w:rsidR="003B7CFC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3B7CFC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Language Angels</w:t>
                            </w:r>
                          </w:p>
                          <w:p w14:paraId="52AD41D9" w14:textId="2650BA48" w:rsidR="001B7454" w:rsidRPr="00EF1E33" w:rsidRDefault="003B7CFC" w:rsidP="00EF1E33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</w:t>
                            </w: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 this unit pupils will le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</w:t>
                            </w: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rn 10 common shapes </w:t>
                            </w:r>
                            <w:proofErr w:type="gramStart"/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and also</w:t>
                            </w:r>
                            <w:proofErr w:type="gramEnd"/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the numbers 1-5. By the end of the unit pupils will be able to recognise, recall, remember and spell up to 10 shape nouns with their indefinite articles/determiners.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DB39B" id="_x0000_s1037" type="#_x0000_t202" style="position:absolute;margin-left:377.1pt;margin-top:6.05pt;width:142.8pt;height:228.3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" fillcolor="#f2f2f2" strokecolor="#c00000" strokeweight="3pt">
                <v:textbox>
                  <w:txbxContent>
                    <w:p w14:paraId="5EB78754" w14:textId="1B0B0C54" w:rsidR="001B7454" w:rsidRPr="003B7CFC" w:rsidRDefault="001B7454" w:rsidP="003B7CFC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C3C2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MFL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</w:t>
                      </w:r>
                      <w:r w:rsidR="003B7CFC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French</w:t>
                      </w:r>
                      <w:r w:rsidR="003B7CFC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</w:t>
                      </w:r>
                      <w:r w:rsidRPr="003B7CFC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Language Angels</w:t>
                      </w:r>
                    </w:p>
                    <w:p w14:paraId="52AD41D9" w14:textId="2650BA48" w:rsidR="001B7454" w:rsidRPr="00EF1E33" w:rsidRDefault="003B7CFC" w:rsidP="00EF1E33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I</w:t>
                      </w: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</w:rPr>
                        <w:t>n this unit pupils will le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a</w:t>
                      </w: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rn 10 common shapes </w:t>
                      </w:r>
                      <w:proofErr w:type="gramStart"/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</w:rPr>
                        <w:t>and also</w:t>
                      </w:r>
                      <w:proofErr w:type="gramEnd"/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the numbers 1-5. By the end of the unit pupils will be able to recognise, recall, remember and spell up to 10 shape nouns with their indefinite articles/determiners.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4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685D92" wp14:editId="7DDA7CC2">
                <wp:simplePos x="0" y="0"/>
                <wp:positionH relativeFrom="margin">
                  <wp:posOffset>6667500</wp:posOffset>
                </wp:positionH>
                <wp:positionV relativeFrom="paragraph">
                  <wp:posOffset>1193165</wp:posOffset>
                </wp:positionV>
                <wp:extent cx="3094355" cy="1310640"/>
                <wp:effectExtent l="19050" t="19050" r="10795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355" cy="13106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AD78EB4" w14:textId="77777777" w:rsidR="001B7454" w:rsidRDefault="001B7454" w:rsidP="008E04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1A8A7E96" w14:textId="77777777" w:rsidR="001B7454" w:rsidRDefault="001B7454" w:rsidP="008E04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Purple Mash </w:t>
                            </w:r>
                          </w:p>
                          <w:p w14:paraId="58C14026" w14:textId="77777777" w:rsidR="0072675C" w:rsidRDefault="0072675C" w:rsidP="00C037E5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72675C">
                              <w:rPr>
                                <w:rFonts w:ascii="Century Gothic" w:hAnsi="Century Gothic"/>
                              </w:rPr>
                              <w:t xml:space="preserve">Logo-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Using text-based coding language</w:t>
                            </w:r>
                          </w:p>
                          <w:p w14:paraId="4E27093F" w14:textId="537C0B10" w:rsidR="001B7454" w:rsidRPr="0072675C" w:rsidRDefault="0072675C" w:rsidP="00C037E5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2675C">
                              <w:rPr>
                                <w:rFonts w:ascii="Century Gothic" w:hAnsi="Century Gothic"/>
                              </w:rPr>
                              <w:t>to control an on-screen marker.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85D92" id="Text Box 21" o:spid="_x0000_s1038" type="#_x0000_t202" style="position:absolute;margin-left:525pt;margin-top:93.95pt;width:243.65pt;height:103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" fillcolor="#f2f2f2 [3052]" strokecolor="#c00000" strokeweight="3pt">
                <v:textbox>
                  <w:txbxContent>
                    <w:p w14:paraId="5AD78EB4" w14:textId="77777777" w:rsidR="001B7454" w:rsidRDefault="001B7454" w:rsidP="008E0473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Computing</w:t>
                      </w:r>
                    </w:p>
                    <w:p w14:paraId="1A8A7E96" w14:textId="77777777" w:rsidR="001B7454" w:rsidRDefault="001B7454" w:rsidP="008E0473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Purple Mash </w:t>
                      </w:r>
                    </w:p>
                    <w:p w14:paraId="58C14026" w14:textId="77777777" w:rsidR="0072675C" w:rsidRDefault="0072675C" w:rsidP="00C037E5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72675C">
                        <w:rPr>
                          <w:rFonts w:ascii="Century Gothic" w:hAnsi="Century Gothic"/>
                        </w:rPr>
                        <w:t xml:space="preserve">Logo- </w:t>
                      </w:r>
                      <w:r>
                        <w:rPr>
                          <w:rFonts w:ascii="Century Gothic" w:hAnsi="Century Gothic"/>
                        </w:rPr>
                        <w:t>Using text-based coding language</w:t>
                      </w:r>
                    </w:p>
                    <w:p w14:paraId="4E27093F" w14:textId="537C0B10" w:rsidR="001B7454" w:rsidRPr="0072675C" w:rsidRDefault="0072675C" w:rsidP="00C037E5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72675C">
                        <w:rPr>
                          <w:rFonts w:ascii="Century Gothic" w:hAnsi="Century Gothic"/>
                        </w:rPr>
                        <w:t>to control an on-screen marker.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04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1F10CB2" wp14:editId="6B94FF86">
                <wp:simplePos x="0" y="0"/>
                <wp:positionH relativeFrom="margin">
                  <wp:posOffset>6667500</wp:posOffset>
                </wp:positionH>
                <wp:positionV relativeFrom="paragraph">
                  <wp:posOffset>80645</wp:posOffset>
                </wp:positionV>
                <wp:extent cx="3094355" cy="1059180"/>
                <wp:effectExtent l="19050" t="19050" r="1079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355" cy="10591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8ADAB8B" w14:textId="77777777" w:rsidR="001B7454" w:rsidRDefault="001B7454" w:rsidP="008E04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299AB908" w14:textId="606E378E" w:rsidR="001B7454" w:rsidRPr="0042459B" w:rsidRDefault="001B7454" w:rsidP="008E0473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Our topic this ter</w:t>
                            </w:r>
                            <w:r w:rsidR="0072675C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m is ‘</w:t>
                            </w:r>
                            <w:r w:rsidR="0072675C">
                              <w:rPr>
                                <w:rFonts w:ascii="Century Gothic" w:hAnsi="Century Gothic"/>
                                <w:sz w:val="24"/>
                              </w:rPr>
                              <w:t>Family and Relationships/</w:t>
                            </w:r>
                            <w:r w:rsidR="0072675C" w:rsidRPr="0072675C">
                              <w:rPr>
                                <w:rFonts w:ascii="Century Gothic" w:hAnsi="Century Gothic"/>
                                <w:sz w:val="24"/>
                              </w:rPr>
                              <w:t>Health and Wellbeing</w:t>
                            </w:r>
                            <w:r w:rsidR="0072675C">
                              <w:rPr>
                                <w:rFonts w:ascii="Century Gothic" w:hAnsi="Century Gothic"/>
                                <w:sz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10CB2" id="Text Box 5" o:spid="_x0000_s1039" type="#_x0000_t202" style="position:absolute;margin-left:525pt;margin-top:6.35pt;width:243.65pt;height:83.4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" fillcolor="#f2f2f2 [3052]" strokecolor="#c00000" strokeweight="3pt">
                <v:textbox>
                  <w:txbxContent>
                    <w:p w14:paraId="28ADAB8B" w14:textId="77777777" w:rsidR="001B7454" w:rsidRDefault="001B7454" w:rsidP="008E0473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PSHE</w:t>
                      </w:r>
                    </w:p>
                    <w:p w14:paraId="299AB908" w14:textId="606E378E" w:rsidR="001B7454" w:rsidRPr="0042459B" w:rsidRDefault="001B7454" w:rsidP="008E0473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Our topic this ter</w:t>
                      </w:r>
                      <w:r w:rsidR="0072675C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m is ‘</w:t>
                      </w:r>
                      <w:r w:rsidR="0072675C">
                        <w:rPr>
                          <w:rFonts w:ascii="Century Gothic" w:hAnsi="Century Gothic"/>
                          <w:sz w:val="24"/>
                        </w:rPr>
                        <w:t>Family and Relationships/</w:t>
                      </w:r>
                      <w:r w:rsidR="0072675C" w:rsidRPr="0072675C">
                        <w:rPr>
                          <w:rFonts w:ascii="Century Gothic" w:hAnsi="Century Gothic"/>
                          <w:sz w:val="24"/>
                        </w:rPr>
                        <w:t>Health and Wellbeing</w:t>
                      </w:r>
                      <w:r w:rsidR="0072675C">
                        <w:rPr>
                          <w:rFonts w:ascii="Century Gothic" w:hAnsi="Century Gothic"/>
                          <w:sz w:val="24"/>
                        </w:rPr>
                        <w:t>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04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C8C465" wp14:editId="2B2341EA">
                <wp:simplePos x="0" y="0"/>
                <wp:positionH relativeFrom="column">
                  <wp:posOffset>2644140</wp:posOffset>
                </wp:positionH>
                <wp:positionV relativeFrom="paragraph">
                  <wp:posOffset>80645</wp:posOffset>
                </wp:positionV>
                <wp:extent cx="2087880" cy="2392680"/>
                <wp:effectExtent l="19050" t="19050" r="26670" b="266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23926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7B4D182" w14:textId="77777777" w:rsidR="001B7454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Physical Education</w:t>
                            </w:r>
                          </w:p>
                          <w:p w14:paraId="3ED60BAB" w14:textId="77777777" w:rsidR="001B7454" w:rsidRPr="003B7CFC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78B5A2FD" w14:textId="48995D3F" w:rsidR="003B7CFC" w:rsidRPr="003B7CFC" w:rsidRDefault="003B7CFC" w:rsidP="003B7CFC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Gymnastics –</w:t>
                            </w: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Wednesday </w:t>
                            </w:r>
                          </w:p>
                          <w:p w14:paraId="43D5201B" w14:textId="6B90FCB3" w:rsidR="003B7CFC" w:rsidRPr="003B7CFC" w:rsidRDefault="003B7CFC" w:rsidP="00C318B0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Invasion games-</w:t>
                            </w:r>
                            <w:r w:rsidRPr="003B7CFC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 xml:space="preserve"> Friday</w:t>
                            </w:r>
                          </w:p>
                          <w:p w14:paraId="01AC2AAA" w14:textId="77777777" w:rsidR="003B7CFC" w:rsidRDefault="003B7C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8C465" id="Text Box 15" o:spid="_x0000_s1040" type="#_x0000_t202" style="position:absolute;margin-left:208.2pt;margin-top:6.35pt;width:164.4pt;height:188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" fillcolor="#f2f2f2 [3052]" strokecolor="#c00000" strokeweight="3pt">
                <v:textbox>
                  <w:txbxContent>
                    <w:p w14:paraId="07B4D182" w14:textId="77777777" w:rsidR="001B7454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Physical Education</w:t>
                      </w:r>
                    </w:p>
                    <w:p w14:paraId="3ED60BAB" w14:textId="77777777" w:rsidR="001B7454" w:rsidRPr="003B7CFC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78B5A2FD" w14:textId="48995D3F" w:rsidR="003B7CFC" w:rsidRPr="003B7CFC" w:rsidRDefault="003B7CFC" w:rsidP="003B7CFC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Gymnastics –</w:t>
                      </w: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Wednesday </w:t>
                      </w:r>
                    </w:p>
                    <w:p w14:paraId="43D5201B" w14:textId="6B90FCB3" w:rsidR="003B7CFC" w:rsidRPr="003B7CFC" w:rsidRDefault="003B7CFC" w:rsidP="00C318B0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Invasion games-</w:t>
                      </w:r>
                      <w:r w:rsidRPr="003B7CFC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 xml:space="preserve"> Friday</w:t>
                      </w:r>
                    </w:p>
                    <w:p w14:paraId="01AC2AAA" w14:textId="77777777" w:rsidR="003B7CFC" w:rsidRDefault="003B7CFC"/>
                  </w:txbxContent>
                </v:textbox>
              </v:shape>
            </w:pict>
          </mc:Fallback>
        </mc:AlternateContent>
      </w:r>
      <w:r w:rsidR="008E0473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706368" behindDoc="0" locked="0" layoutInCell="1" allowOverlap="1" wp14:anchorId="02A48514" wp14:editId="7C920649">
            <wp:simplePos x="0" y="0"/>
            <wp:positionH relativeFrom="margin">
              <wp:posOffset>9203690</wp:posOffset>
            </wp:positionH>
            <wp:positionV relativeFrom="paragraph">
              <wp:posOffset>1194435</wp:posOffset>
            </wp:positionV>
            <wp:extent cx="504462" cy="501249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COMP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62" cy="501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ED2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705344" behindDoc="0" locked="0" layoutInCell="1" allowOverlap="1" wp14:anchorId="09081D4E" wp14:editId="1758EA6B">
            <wp:simplePos x="0" y="0"/>
            <wp:positionH relativeFrom="column">
              <wp:posOffset>1966595</wp:posOffset>
            </wp:positionH>
            <wp:positionV relativeFrom="paragraph">
              <wp:posOffset>1144905</wp:posOffset>
            </wp:positionV>
            <wp:extent cx="479822" cy="4953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RE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22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E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25BD5F" wp14:editId="47DECFAF">
                <wp:simplePos x="0" y="0"/>
                <wp:positionH relativeFrom="margin">
                  <wp:posOffset>22860</wp:posOffset>
                </wp:positionH>
                <wp:positionV relativeFrom="paragraph">
                  <wp:posOffset>1094105</wp:posOffset>
                </wp:positionV>
                <wp:extent cx="2503170" cy="1455420"/>
                <wp:effectExtent l="19050" t="19050" r="1143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170" cy="14554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48C7DCAB" w14:textId="77777777" w:rsidR="001B7454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RE</w:t>
                            </w:r>
                          </w:p>
                          <w:p w14:paraId="36695BC5" w14:textId="77777777" w:rsidR="001B7454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02F271A2" w14:textId="22BAC925" w:rsidR="001B7454" w:rsidRPr="001A38C4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 know what different people believe about God.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5BD5F" id="Text Box 18" o:spid="_x0000_s1041" type="#_x0000_t202" style="position:absolute;margin-left:1.8pt;margin-top:86.15pt;width:197.1pt;height:114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" fillcolor="#f2f2f2 [3052]" strokecolor="#c00000" strokeweight="3pt">
                <v:textbox>
                  <w:txbxContent>
                    <w:p w14:paraId="48C7DCAB" w14:textId="77777777" w:rsidR="001B7454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RE</w:t>
                      </w:r>
                    </w:p>
                    <w:p w14:paraId="36695BC5" w14:textId="77777777" w:rsidR="001B7454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02F271A2" w14:textId="22BAC925" w:rsidR="001B7454" w:rsidRPr="001A38C4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I know what different people believe about God.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1E33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702272" behindDoc="0" locked="0" layoutInCell="1" allowOverlap="1" wp14:anchorId="49D2552D" wp14:editId="251A68B4">
            <wp:simplePos x="0" y="0"/>
            <wp:positionH relativeFrom="column">
              <wp:posOffset>3841115</wp:posOffset>
            </wp:positionH>
            <wp:positionV relativeFrom="paragraph">
              <wp:posOffset>1877695</wp:posOffset>
            </wp:positionV>
            <wp:extent cx="555171" cy="555171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E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71" cy="555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2D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12F9491" wp14:editId="1963239E">
                <wp:simplePos x="0" y="0"/>
                <wp:positionH relativeFrom="margin">
                  <wp:posOffset>22860</wp:posOffset>
                </wp:positionH>
                <wp:positionV relativeFrom="paragraph">
                  <wp:posOffset>2633345</wp:posOffset>
                </wp:positionV>
                <wp:extent cx="2459355" cy="1394460"/>
                <wp:effectExtent l="19050" t="19050" r="17145" b="1524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935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BCDD6" w14:textId="77777777" w:rsidR="001B7454" w:rsidRDefault="001B7454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Spellings</w:t>
                            </w:r>
                          </w:p>
                          <w:p w14:paraId="38B4335B" w14:textId="77777777" w:rsidR="001B7454" w:rsidRPr="008E0473" w:rsidRDefault="001B745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E047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Recap words from Year 1/2 common exception words</w:t>
                            </w:r>
                          </w:p>
                          <w:p w14:paraId="7422EEC4" w14:textId="77777777" w:rsidR="001B7454" w:rsidRPr="008E0473" w:rsidRDefault="001B745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E0473">
                              <w:rPr>
                                <w:rFonts w:ascii="Century Gothic" w:hAnsi="Century Gothic"/>
                                <w:sz w:val="24"/>
                                <w:szCs w:val="24"/>
                                <w:lang w:val="en-US"/>
                              </w:rPr>
                              <w:t>Words from the Year 3/4 common exception words</w:t>
                            </w:r>
                          </w:p>
                          <w:p w14:paraId="7B2EC4B1" w14:textId="77777777" w:rsidR="001B7454" w:rsidRDefault="001B7454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3CC54B" w14:textId="77777777" w:rsidR="001B7454" w:rsidRPr="00B22D78" w:rsidRDefault="001B7454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F9491" id="_x0000_s1042" type="#_x0000_t202" style="position:absolute;margin-left:1.8pt;margin-top:207.35pt;width:193.65pt;height:109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" fillcolor="#f2f2f2 [3052]" strokecolor="#c00000" strokeweight="3pt">
                <v:textbox>
                  <w:txbxContent>
                    <w:p w14:paraId="0F1BCDD6" w14:textId="77777777" w:rsidR="001B7454" w:rsidRDefault="001B7454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Spellings</w:t>
                      </w:r>
                    </w:p>
                    <w:p w14:paraId="38B4335B" w14:textId="77777777" w:rsidR="001B7454" w:rsidRPr="008E0473" w:rsidRDefault="001B7454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8E047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Recap words from Year 1/2 common exception words</w:t>
                      </w:r>
                    </w:p>
                    <w:p w14:paraId="7422EEC4" w14:textId="77777777" w:rsidR="001B7454" w:rsidRPr="008E0473" w:rsidRDefault="001B7454">
                      <w:pPr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</w:pPr>
                      <w:r w:rsidRPr="008E0473">
                        <w:rPr>
                          <w:rFonts w:ascii="Century Gothic" w:hAnsi="Century Gothic"/>
                          <w:sz w:val="24"/>
                          <w:szCs w:val="24"/>
                          <w:lang w:val="en-US"/>
                        </w:rPr>
                        <w:t>Words from the Year 3/4 common exception words</w:t>
                      </w:r>
                    </w:p>
                    <w:p w14:paraId="7B2EC4B1" w14:textId="77777777" w:rsidR="001B7454" w:rsidRDefault="001B7454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14:paraId="4C3CC54B" w14:textId="77777777" w:rsidR="001B7454" w:rsidRPr="00B22D78" w:rsidRDefault="001B7454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306"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96128" behindDoc="0" locked="0" layoutInCell="1" allowOverlap="1" wp14:anchorId="0B5A2CEF" wp14:editId="1D7A8536">
            <wp:simplePos x="0" y="0"/>
            <wp:positionH relativeFrom="column">
              <wp:posOffset>-78243</wp:posOffset>
            </wp:positionH>
            <wp:positionV relativeFrom="paragraph">
              <wp:posOffset>4036513</wp:posOffset>
            </wp:positionV>
            <wp:extent cx="462772" cy="470807"/>
            <wp:effectExtent l="0" t="0" r="0" b="571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cdojo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21" cy="478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3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055232E" wp14:editId="5D333A2B">
                <wp:simplePos x="0" y="0"/>
                <wp:positionH relativeFrom="page">
                  <wp:posOffset>467995</wp:posOffset>
                </wp:positionH>
                <wp:positionV relativeFrom="paragraph">
                  <wp:posOffset>4090670</wp:posOffset>
                </wp:positionV>
                <wp:extent cx="2448560" cy="1109980"/>
                <wp:effectExtent l="19050" t="19050" r="27940" b="1397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1109980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1A949" w14:textId="77777777" w:rsidR="001B7454" w:rsidRDefault="001B7454" w:rsidP="001D630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963D2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Dojo</w:t>
                            </w:r>
                          </w:p>
                          <w:p w14:paraId="52982F35" w14:textId="77777777" w:rsidR="001B7454" w:rsidRPr="008E0473" w:rsidRDefault="001B7454" w:rsidP="001D6306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E047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Check Dojo for messages and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an </w:t>
                            </w:r>
                            <w:r w:rsidRPr="008E047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insight into what we are up 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5232E" id="_x0000_s1043" type="#_x0000_t202" style="position:absolute;margin-left:36.85pt;margin-top:322.1pt;width:192.8pt;height:87.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" fillcolor="#cf9" strokecolor="#c00000" strokeweight="3pt">
                <v:textbox>
                  <w:txbxContent>
                    <w:p w14:paraId="3A11A949" w14:textId="77777777" w:rsidR="001B7454" w:rsidRDefault="001B7454" w:rsidP="001D6306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963D2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Dojo</w:t>
                      </w:r>
                    </w:p>
                    <w:p w14:paraId="52982F35" w14:textId="77777777" w:rsidR="001B7454" w:rsidRPr="008E0473" w:rsidRDefault="001B7454" w:rsidP="001D6306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E047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Check Dojo for messages and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an </w:t>
                      </w:r>
                      <w:r w:rsidRPr="008E0473">
                        <w:rPr>
                          <w:rFonts w:ascii="Century Gothic" w:hAnsi="Century Gothic"/>
                          <w:sz w:val="24"/>
                          <w:szCs w:val="24"/>
                        </w:rPr>
                        <w:t>insight into what we are up to.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963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4B6A64" wp14:editId="153D3195">
                <wp:simplePos x="0" y="0"/>
                <wp:positionH relativeFrom="column">
                  <wp:posOffset>6117771</wp:posOffset>
                </wp:positionH>
                <wp:positionV relativeFrom="paragraph">
                  <wp:posOffset>3470456</wp:posOffset>
                </wp:positionV>
                <wp:extent cx="446315" cy="45719"/>
                <wp:effectExtent l="0" t="38100" r="49530" b="8826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315" cy="4571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D23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481.7pt;margin-top:273.25pt;width:35.15pt;height:3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" strokecolor="windowText" strokeweight="1.5pt">
                <v:stroke endarrow="block" joinstyle="miter"/>
              </v:shape>
            </w:pict>
          </mc:Fallback>
        </mc:AlternateContent>
      </w:r>
      <w:r w:rsidR="003963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A3DDE5" wp14:editId="14847FF2">
                <wp:simplePos x="0" y="0"/>
                <wp:positionH relativeFrom="column">
                  <wp:posOffset>2405743</wp:posOffset>
                </wp:positionH>
                <wp:positionV relativeFrom="paragraph">
                  <wp:posOffset>2915285</wp:posOffset>
                </wp:positionV>
                <wp:extent cx="532946" cy="163286"/>
                <wp:effectExtent l="38100" t="38100" r="19685" b="2730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946" cy="1632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854232" id="Straight Arrow Connector 36" o:spid="_x0000_s1026" type="#_x0000_t32" style="position:absolute;margin-left:189.45pt;margin-top:229.55pt;width:41.95pt;height:12.85pt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" strokecolor="black [3200]" strokeweight="1.5pt">
                <v:stroke endarrow="block" joinstyle="miter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2D3404" wp14:editId="733153C5">
                <wp:simplePos x="0" y="0"/>
                <wp:positionH relativeFrom="column">
                  <wp:posOffset>4550228</wp:posOffset>
                </wp:positionH>
                <wp:positionV relativeFrom="paragraph">
                  <wp:posOffset>3416028</wp:posOffset>
                </wp:positionV>
                <wp:extent cx="45719" cy="489494"/>
                <wp:effectExtent l="38100" t="0" r="50165" b="635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8949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D5149" id="Straight Arrow Connector 31" o:spid="_x0000_s1026" type="#_x0000_t32" style="position:absolute;margin-left:358.3pt;margin-top:269pt;width:3.6pt;height:38.5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" strokecolor="windowText" strokeweight="1.5pt">
                <v:stroke endarrow="block" joinstyle="miter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678FFF" wp14:editId="0E0C04FA">
                <wp:simplePos x="0" y="0"/>
                <wp:positionH relativeFrom="column">
                  <wp:posOffset>2503714</wp:posOffset>
                </wp:positionH>
                <wp:positionV relativeFrom="paragraph">
                  <wp:posOffset>3492228</wp:posOffset>
                </wp:positionV>
                <wp:extent cx="435429" cy="968828"/>
                <wp:effectExtent l="38100" t="0" r="22225" b="603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5429" cy="9688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A8B4F5" id="Straight Arrow Connector 29" o:spid="_x0000_s1026" type="#_x0000_t32" style="position:absolute;margin-left:197.15pt;margin-top:275pt;width:34.3pt;height:76.3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" strokecolor="black [3200]" strokeweight="1.5pt">
                <v:stroke endarrow="block" joinstyle="miter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E27AE67" wp14:editId="5EFEB9AE">
                <wp:simplePos x="0" y="0"/>
                <wp:positionH relativeFrom="margin">
                  <wp:posOffset>2927985</wp:posOffset>
                </wp:positionH>
                <wp:positionV relativeFrom="paragraph">
                  <wp:posOffset>3862070</wp:posOffset>
                </wp:positionV>
                <wp:extent cx="3199765" cy="1306195"/>
                <wp:effectExtent l="19050" t="19050" r="19685" b="2730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9765" cy="13061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FD454" w14:textId="77777777" w:rsidR="001B7454" w:rsidRPr="003963D2" w:rsidRDefault="001B7454" w:rsidP="00E1608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16084"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Practice times tables each day!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A21624" wp14:editId="01383979">
                                  <wp:extent cx="1272540" cy="922542"/>
                                  <wp:effectExtent l="0" t="0" r="381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6195" cy="9396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7AE67" id="_x0000_s1044" type="#_x0000_t202" style="position:absolute;margin-left:230.55pt;margin-top:304.1pt;width:251.95pt;height:102.8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" fillcolor="#f2f2f2 [3052]" strokecolor="#c00000" strokeweight="3pt">
                <v:textbox>
                  <w:txbxContent>
                    <w:p w14:paraId="4F5FD454" w14:textId="77777777" w:rsidR="001B7454" w:rsidRPr="003963D2" w:rsidRDefault="001B7454" w:rsidP="00E16084">
                      <w:pPr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E16084"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  <w:t xml:space="preserve">Practice times tables each day!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A21624" wp14:editId="01383979">
                            <wp:extent cx="1272540" cy="922542"/>
                            <wp:effectExtent l="0" t="0" r="381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6195" cy="9396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3868F9" wp14:editId="751FD273">
                <wp:simplePos x="0" y="0"/>
                <wp:positionH relativeFrom="margin">
                  <wp:posOffset>2819400</wp:posOffset>
                </wp:positionH>
                <wp:positionV relativeFrom="paragraph">
                  <wp:posOffset>3078571</wp:posOffset>
                </wp:positionV>
                <wp:extent cx="3352800" cy="441960"/>
                <wp:effectExtent l="0" t="0" r="1905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41960"/>
                        </a:xfrm>
                        <a:prstGeom prst="rect">
                          <a:avLst/>
                        </a:prstGeom>
                        <a:solidFill>
                          <a:srgbClr val="FA666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94B2DF" w14:textId="77777777" w:rsidR="001B7454" w:rsidRPr="00F505CB" w:rsidRDefault="001B7454" w:rsidP="00F505C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F505CB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Things you can do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868F9" id="Text Box 22" o:spid="_x0000_s1045" type="#_x0000_t202" style="position:absolute;margin-left:222pt;margin-top:242.4pt;width:264pt;height:34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" fillcolor="#fa6662" strokeweight=".5pt">
                <v:textbox>
                  <w:txbxContent>
                    <w:p w14:paraId="2A94B2DF" w14:textId="77777777" w:rsidR="001B7454" w:rsidRPr="00F505CB" w:rsidRDefault="001B7454" w:rsidP="00F505CB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F505CB">
                        <w:rPr>
                          <w:rFonts w:ascii="Century Gothic" w:hAnsi="Century Gothic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  <w:t>Things you can do at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D9763E" wp14:editId="119A1B18">
                <wp:simplePos x="0" y="0"/>
                <wp:positionH relativeFrom="column">
                  <wp:posOffset>558800</wp:posOffset>
                </wp:positionH>
                <wp:positionV relativeFrom="paragraph">
                  <wp:posOffset>5734050</wp:posOffset>
                </wp:positionV>
                <wp:extent cx="4032250" cy="1073150"/>
                <wp:effectExtent l="0" t="0" r="25400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0" cy="107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CB6610" w14:textId="77777777" w:rsidR="001B7454" w:rsidRDefault="001B74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9763E" id="Text Box 19" o:spid="_x0000_s1046" type="#_x0000_t202" style="position:absolute;margin-left:44pt;margin-top:451.5pt;width:317.5pt;height:8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" fillcolor="white [3201]" strokeweight=".5pt">
                <v:textbox>
                  <w:txbxContent>
                    <w:p w14:paraId="5ACB6610" w14:textId="77777777" w:rsidR="001B7454" w:rsidRDefault="001B7454"/>
                  </w:txbxContent>
                </v:textbox>
              </v:shape>
            </w:pict>
          </mc:Fallback>
        </mc:AlternateContent>
      </w:r>
    </w:p>
    <w:sectPr w:rsidR="00D42B1D" w:rsidSect="0094450B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D47E" w14:textId="77777777" w:rsidR="00D834C0" w:rsidRDefault="00D834C0" w:rsidP="006835D9">
      <w:pPr>
        <w:spacing w:after="0" w:line="240" w:lineRule="auto"/>
      </w:pPr>
      <w:r>
        <w:separator/>
      </w:r>
    </w:p>
  </w:endnote>
  <w:endnote w:type="continuationSeparator" w:id="0">
    <w:p w14:paraId="2333D067" w14:textId="77777777" w:rsidR="00D834C0" w:rsidRDefault="00D834C0" w:rsidP="00683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60DB9" w14:textId="77777777" w:rsidR="00D834C0" w:rsidRDefault="00D834C0" w:rsidP="006835D9">
      <w:pPr>
        <w:spacing w:after="0" w:line="240" w:lineRule="auto"/>
      </w:pPr>
      <w:r>
        <w:separator/>
      </w:r>
    </w:p>
  </w:footnote>
  <w:footnote w:type="continuationSeparator" w:id="0">
    <w:p w14:paraId="729230E8" w14:textId="77777777" w:rsidR="00D834C0" w:rsidRDefault="00D834C0" w:rsidP="00683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405A3"/>
    <w:multiLevelType w:val="multilevel"/>
    <w:tmpl w:val="D19A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69037D"/>
    <w:multiLevelType w:val="multilevel"/>
    <w:tmpl w:val="E5A8E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15900F5"/>
    <w:multiLevelType w:val="multilevel"/>
    <w:tmpl w:val="EEF2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4664301">
    <w:abstractNumId w:val="1"/>
  </w:num>
  <w:num w:numId="2" w16cid:durableId="1796219156">
    <w:abstractNumId w:val="0"/>
  </w:num>
  <w:num w:numId="3" w16cid:durableId="748964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D9"/>
    <w:rsid w:val="00064F87"/>
    <w:rsid w:val="00091328"/>
    <w:rsid w:val="000A01EF"/>
    <w:rsid w:val="001348EA"/>
    <w:rsid w:val="001A38C4"/>
    <w:rsid w:val="001B7454"/>
    <w:rsid w:val="001D6306"/>
    <w:rsid w:val="00202689"/>
    <w:rsid w:val="002030D1"/>
    <w:rsid w:val="00252EB8"/>
    <w:rsid w:val="00384D21"/>
    <w:rsid w:val="003963D2"/>
    <w:rsid w:val="003A104C"/>
    <w:rsid w:val="003B7CFC"/>
    <w:rsid w:val="004206D5"/>
    <w:rsid w:val="0042459B"/>
    <w:rsid w:val="004309C2"/>
    <w:rsid w:val="00494A40"/>
    <w:rsid w:val="004B5044"/>
    <w:rsid w:val="005A06EF"/>
    <w:rsid w:val="005C110E"/>
    <w:rsid w:val="00613D8F"/>
    <w:rsid w:val="0062337E"/>
    <w:rsid w:val="006835D9"/>
    <w:rsid w:val="006953CB"/>
    <w:rsid w:val="006A2192"/>
    <w:rsid w:val="006E122B"/>
    <w:rsid w:val="0072675C"/>
    <w:rsid w:val="00785357"/>
    <w:rsid w:val="007B1641"/>
    <w:rsid w:val="007B4BD0"/>
    <w:rsid w:val="007C5A68"/>
    <w:rsid w:val="007E5A4D"/>
    <w:rsid w:val="008E0473"/>
    <w:rsid w:val="00900B57"/>
    <w:rsid w:val="0094450B"/>
    <w:rsid w:val="009638ED"/>
    <w:rsid w:val="00A01F53"/>
    <w:rsid w:val="00A2472E"/>
    <w:rsid w:val="00A24873"/>
    <w:rsid w:val="00A5655E"/>
    <w:rsid w:val="00A61790"/>
    <w:rsid w:val="00A90CCA"/>
    <w:rsid w:val="00A941B5"/>
    <w:rsid w:val="00AA6392"/>
    <w:rsid w:val="00B22D78"/>
    <w:rsid w:val="00B4482F"/>
    <w:rsid w:val="00B62F8E"/>
    <w:rsid w:val="00B97643"/>
    <w:rsid w:val="00C037E5"/>
    <w:rsid w:val="00C06C7D"/>
    <w:rsid w:val="00C27ED2"/>
    <w:rsid w:val="00C318B0"/>
    <w:rsid w:val="00D42B1D"/>
    <w:rsid w:val="00D52D76"/>
    <w:rsid w:val="00D834C0"/>
    <w:rsid w:val="00E16084"/>
    <w:rsid w:val="00E44481"/>
    <w:rsid w:val="00EF1E33"/>
    <w:rsid w:val="00F12DFA"/>
    <w:rsid w:val="00F5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A3D96B"/>
  <w15:chartTrackingRefBased/>
  <w15:docId w15:val="{A911479E-9557-45DB-83D3-183E2B2D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5D9"/>
  </w:style>
  <w:style w:type="paragraph" w:styleId="Footer">
    <w:name w:val="footer"/>
    <w:basedOn w:val="Normal"/>
    <w:link w:val="FooterChar"/>
    <w:uiPriority w:val="99"/>
    <w:unhideWhenUsed/>
    <w:rsid w:val="00683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5D9"/>
  </w:style>
  <w:style w:type="paragraph" w:customStyle="1" w:styleId="paragraph">
    <w:name w:val="paragraph"/>
    <w:basedOn w:val="Normal"/>
    <w:rsid w:val="004B5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B5044"/>
  </w:style>
  <w:style w:type="character" w:customStyle="1" w:styleId="eop">
    <w:name w:val="eop"/>
    <w:basedOn w:val="DefaultParagraphFont"/>
    <w:rsid w:val="004B5044"/>
  </w:style>
  <w:style w:type="character" w:styleId="Hyperlink">
    <w:name w:val="Hyperlink"/>
    <w:basedOn w:val="DefaultParagraphFont"/>
    <w:uiPriority w:val="99"/>
    <w:unhideWhenUsed/>
    <w:rsid w:val="00C037E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37E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06C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nceClub xmlns="978edec6-e5ff-4959-a90c-c3c0fc743e6d" xsi:nil="true"/>
    <lcf76f155ced4ddcb4097134ff3c332f xmlns="945acfb8-e7a6-421c-beda-ff50d26f1a5d">
      <Terms xmlns="http://schemas.microsoft.com/office/infopath/2007/PartnerControls"/>
    </lcf76f155ced4ddcb4097134ff3c332f>
    <TaxCatchAll xmlns="76851a88-b8f8-426d-8bbf-d2d6dc59849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5EEFAB170BD3409DABCCF40E88000C" ma:contentTypeVersion="4" ma:contentTypeDescription="Create a new document." ma:contentTypeScope="" ma:versionID="2e9b87ea16d41db419453564090ecddd">
  <xsd:schema xmlns:xsd="http://www.w3.org/2001/XMLSchema" xmlns:xs="http://www.w3.org/2001/XMLSchema" xmlns:p="http://schemas.microsoft.com/office/2006/metadata/properties" xmlns:ns2="978edec6-e5ff-4959-a90c-c3c0fc743e6d" xmlns:ns3="cdf63c76-c0cd-4fe9-998f-af1379ef4a5a" xmlns:ns4="945acfb8-e7a6-421c-beda-ff50d26f1a5d" xmlns:ns5="76851a88-b8f8-426d-8bbf-d2d6dc598491" targetNamespace="http://schemas.microsoft.com/office/2006/metadata/properties" ma:root="true" ma:fieldsID="847b72fb0fd668ad498a4901eddc6c86" ns2:_="" ns3:_="" ns4:_="" ns5:_="">
    <xsd:import namespace="978edec6-e5ff-4959-a90c-c3c0fc743e6d"/>
    <xsd:import namespace="cdf63c76-c0cd-4fe9-998f-af1379ef4a5a"/>
    <xsd:import namespace="945acfb8-e7a6-421c-beda-ff50d26f1a5d"/>
    <xsd:import namespace="76851a88-b8f8-426d-8bbf-d2d6dc598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DanceClub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edec6-e5ff-4959-a90c-c3c0fc743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DanceClub" ma:index="22" nillable="true" ma:displayName="Dance Club" ma:format="Dropdown" ma:internalName="DanceClub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63c76-c0cd-4fe9-998f-af1379ef4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5acfb8-e7a6-421c-beda-ff50d26f1a5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51a88-b8f8-426d-8bbf-d2d6dc598491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62a76dbe-b7c9-4752-873c-1628603002f2}" ma:internalName="TaxCatchAll" ma:showField="CatchAllData" ma:web="76851a88-b8f8-426d-8bbf-d2d6dc5984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A351D5-76C8-4CE2-97EF-5A12A3F0F7B1}">
  <ds:schemaRefs>
    <ds:schemaRef ds:uri="http://schemas.microsoft.com/office/2006/metadata/properties"/>
    <ds:schemaRef ds:uri="http://schemas.microsoft.com/office/infopath/2007/PartnerControls"/>
    <ds:schemaRef ds:uri="978edec6-e5ff-4959-a90c-c3c0fc743e6d"/>
    <ds:schemaRef ds:uri="945acfb8-e7a6-421c-beda-ff50d26f1a5d"/>
    <ds:schemaRef ds:uri="76851a88-b8f8-426d-8bbf-d2d6dc598491"/>
  </ds:schemaRefs>
</ds:datastoreItem>
</file>

<file path=customXml/itemProps2.xml><?xml version="1.0" encoding="utf-8"?>
<ds:datastoreItem xmlns:ds="http://schemas.openxmlformats.org/officeDocument/2006/customXml" ds:itemID="{F1E5157A-B25F-49A5-B543-ADC8D12742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ED4132-7C48-4BE5-B1D7-7194F5658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E2C7F1-C482-4F04-83EE-CB469C3F2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edec6-e5ff-4959-a90c-c3c0fc743e6d"/>
    <ds:schemaRef ds:uri="cdf63c76-c0cd-4fe9-998f-af1379ef4a5a"/>
    <ds:schemaRef ds:uri="945acfb8-e7a6-421c-beda-ff50d26f1a5d"/>
    <ds:schemaRef ds:uri="76851a88-b8f8-426d-8bbf-d2d6dc598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Hallam</dc:creator>
  <cp:keywords/>
  <dc:description/>
  <cp:lastModifiedBy>Rebecca Ford</cp:lastModifiedBy>
  <cp:revision>2</cp:revision>
  <dcterms:created xsi:type="dcterms:W3CDTF">2025-11-02T20:27:00Z</dcterms:created>
  <dcterms:modified xsi:type="dcterms:W3CDTF">2025-11-02T20:27:00Z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0x010100D15EEFAB170BD3409DABCCF40E88000C</vt:lpwstr>
  </property>
  <property fmtid="{D5CDD505-2E9C-101B-9397-08002B2CF9AE}" pid="3" name="MediaServiceImageTags">
    <vt:lpwstr/>
  </property>
  <property fmtid="{D5CDD505-2E9C-101B-9397-08002B2CF9AE}" pid="4" name="Order">
    <vt:r8>1190700</vt:r8>
  </property>
</Properties>
</file>