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522AF" w14:textId="26BE8863" w:rsidR="00DD1EB0" w:rsidRDefault="004A7396">
      <w:r>
        <w:t xml:space="preserve">Art and Design Procedural and Experimental Knowledge. </w:t>
      </w:r>
    </w:p>
    <w:p w14:paraId="768315DA" w14:textId="3800256F" w:rsidR="004A7396" w:rsidRDefault="004A7396">
      <w:r>
        <w:t>I know how to…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4A7396" w14:paraId="0F9E2CA4" w14:textId="77777777" w:rsidTr="004A7396">
        <w:tc>
          <w:tcPr>
            <w:tcW w:w="1743" w:type="dxa"/>
          </w:tcPr>
          <w:p w14:paraId="5B3E15BF" w14:textId="77777777" w:rsidR="004A7396" w:rsidRDefault="004A7396"/>
        </w:tc>
        <w:tc>
          <w:tcPr>
            <w:tcW w:w="1743" w:type="dxa"/>
          </w:tcPr>
          <w:p w14:paraId="77D538F1" w14:textId="27512129" w:rsidR="004A7396" w:rsidRDefault="004A7396" w:rsidP="004A7396">
            <w:pPr>
              <w:jc w:val="center"/>
            </w:pPr>
            <w:r>
              <w:t xml:space="preserve">Early Years </w:t>
            </w:r>
          </w:p>
        </w:tc>
        <w:tc>
          <w:tcPr>
            <w:tcW w:w="1743" w:type="dxa"/>
          </w:tcPr>
          <w:p w14:paraId="49F67FB8" w14:textId="2914DAC3" w:rsidR="004A7396" w:rsidRDefault="004A7396" w:rsidP="004A7396">
            <w:pPr>
              <w:jc w:val="center"/>
            </w:pPr>
            <w:r>
              <w:t>Year 1</w:t>
            </w:r>
          </w:p>
        </w:tc>
        <w:tc>
          <w:tcPr>
            <w:tcW w:w="1743" w:type="dxa"/>
          </w:tcPr>
          <w:p w14:paraId="108E8D97" w14:textId="2D30A0C2" w:rsidR="004A7396" w:rsidRDefault="004A7396" w:rsidP="004A7396">
            <w:pPr>
              <w:jc w:val="center"/>
            </w:pPr>
            <w:r>
              <w:t>Year 2</w:t>
            </w:r>
          </w:p>
        </w:tc>
        <w:tc>
          <w:tcPr>
            <w:tcW w:w="1744" w:type="dxa"/>
          </w:tcPr>
          <w:p w14:paraId="47DA81DE" w14:textId="3BE46ECC" w:rsidR="004A7396" w:rsidRDefault="004A7396" w:rsidP="004A7396">
            <w:pPr>
              <w:jc w:val="center"/>
            </w:pPr>
            <w:r>
              <w:t>Year 3</w:t>
            </w:r>
          </w:p>
        </w:tc>
        <w:tc>
          <w:tcPr>
            <w:tcW w:w="1744" w:type="dxa"/>
          </w:tcPr>
          <w:p w14:paraId="24B4FB57" w14:textId="0FD9F104" w:rsidR="004A7396" w:rsidRDefault="004A7396" w:rsidP="004A7396">
            <w:pPr>
              <w:jc w:val="center"/>
            </w:pPr>
            <w:r>
              <w:t>Year 4</w:t>
            </w:r>
          </w:p>
        </w:tc>
        <w:tc>
          <w:tcPr>
            <w:tcW w:w="1744" w:type="dxa"/>
          </w:tcPr>
          <w:p w14:paraId="4E1AFC57" w14:textId="234AEA4A" w:rsidR="004A7396" w:rsidRDefault="004A7396" w:rsidP="004A7396">
            <w:pPr>
              <w:jc w:val="center"/>
            </w:pPr>
            <w:r>
              <w:t>Year 5</w:t>
            </w:r>
          </w:p>
        </w:tc>
        <w:tc>
          <w:tcPr>
            <w:tcW w:w="1744" w:type="dxa"/>
          </w:tcPr>
          <w:p w14:paraId="7C4F773C" w14:textId="24A1F58A" w:rsidR="004A7396" w:rsidRDefault="004A7396" w:rsidP="004A7396">
            <w:pPr>
              <w:jc w:val="center"/>
            </w:pPr>
            <w:r>
              <w:t>Year 6</w:t>
            </w:r>
          </w:p>
        </w:tc>
      </w:tr>
      <w:tr w:rsidR="004A7396" w14:paraId="07472AD5" w14:textId="77777777" w:rsidTr="004A7396">
        <w:tc>
          <w:tcPr>
            <w:tcW w:w="1743" w:type="dxa"/>
          </w:tcPr>
          <w:p w14:paraId="42233C29" w14:textId="00961839" w:rsidR="004A7396" w:rsidRDefault="004A7396">
            <w:r>
              <w:t>Drawing</w:t>
            </w:r>
          </w:p>
        </w:tc>
        <w:tc>
          <w:tcPr>
            <w:tcW w:w="1743" w:type="dxa"/>
          </w:tcPr>
          <w:p w14:paraId="2E0B5DB3" w14:textId="71AF31B5" w:rsidR="004A7396" w:rsidRPr="004A7396" w:rsidRDefault="004A7396" w:rsidP="00F677A9">
            <w:r w:rsidRPr="004A7396">
              <w:rPr>
                <w:lang w:val="en-US"/>
              </w:rPr>
              <w:t>Explore using different media to draw.</w:t>
            </w:r>
            <w:r w:rsidR="00AE4524">
              <w:rPr>
                <w:lang w:val="en-US"/>
              </w:rPr>
              <w:t xml:space="preserve"> (paint, chalk, pencil)</w:t>
            </w:r>
          </w:p>
          <w:p w14:paraId="3B9A0F34" w14:textId="77777777" w:rsidR="00F677A9" w:rsidRDefault="00F677A9" w:rsidP="00F677A9">
            <w:pPr>
              <w:rPr>
                <w:lang w:val="en-US"/>
              </w:rPr>
            </w:pPr>
          </w:p>
          <w:p w14:paraId="05165C9F" w14:textId="4FD50E7F" w:rsidR="004A7396" w:rsidRPr="004A7396" w:rsidRDefault="00F677A9" w:rsidP="00F677A9">
            <w:r>
              <w:rPr>
                <w:lang w:val="en-US"/>
              </w:rPr>
              <w:t>H</w:t>
            </w:r>
            <w:r w:rsidR="004A7396" w:rsidRPr="004A7396">
              <w:rPr>
                <w:lang w:val="en-US"/>
              </w:rPr>
              <w:t>old a pencil correctly.</w:t>
            </w:r>
          </w:p>
          <w:p w14:paraId="3C960C45" w14:textId="77777777" w:rsidR="00F677A9" w:rsidRDefault="00F677A9" w:rsidP="00F677A9">
            <w:pPr>
              <w:rPr>
                <w:lang w:val="en-US"/>
              </w:rPr>
            </w:pPr>
          </w:p>
          <w:p w14:paraId="45EBE2E7" w14:textId="20461B67" w:rsidR="004A7396" w:rsidRPr="004A7396" w:rsidRDefault="004A7396" w:rsidP="00F677A9">
            <w:r w:rsidRPr="004A7396">
              <w:rPr>
                <w:lang w:val="en-US"/>
              </w:rPr>
              <w:t>Draw representations of people.</w:t>
            </w:r>
          </w:p>
          <w:p w14:paraId="2ED22430" w14:textId="77777777" w:rsidR="00F677A9" w:rsidRDefault="00F677A9" w:rsidP="00F677A9">
            <w:pPr>
              <w:rPr>
                <w:lang w:val="en-US"/>
              </w:rPr>
            </w:pPr>
          </w:p>
          <w:p w14:paraId="056C9907" w14:textId="63618257" w:rsidR="004A7396" w:rsidRPr="004A7396" w:rsidRDefault="004A7396" w:rsidP="00F677A9">
            <w:r w:rsidRPr="004A7396">
              <w:rPr>
                <w:lang w:val="en-US"/>
              </w:rPr>
              <w:t xml:space="preserve">Add details to drawings including emotions on faces. </w:t>
            </w:r>
          </w:p>
          <w:p w14:paraId="2F5A0F8B" w14:textId="77777777" w:rsidR="00F677A9" w:rsidRDefault="00F677A9" w:rsidP="00F677A9">
            <w:pPr>
              <w:rPr>
                <w:lang w:val="en-US"/>
              </w:rPr>
            </w:pPr>
          </w:p>
          <w:p w14:paraId="3237649B" w14:textId="4EC32472" w:rsidR="004A7396" w:rsidRPr="004A7396" w:rsidRDefault="004A7396" w:rsidP="00F677A9">
            <w:r w:rsidRPr="004A7396">
              <w:rPr>
                <w:lang w:val="en-US"/>
              </w:rPr>
              <w:t>Talk about what I want to draw.</w:t>
            </w:r>
          </w:p>
          <w:p w14:paraId="4F82EDFA" w14:textId="77777777" w:rsidR="00F677A9" w:rsidRDefault="00F677A9" w:rsidP="00F677A9">
            <w:pPr>
              <w:rPr>
                <w:lang w:val="en-US"/>
              </w:rPr>
            </w:pPr>
          </w:p>
          <w:p w14:paraId="121B5797" w14:textId="5AA08C75" w:rsidR="004A7396" w:rsidRDefault="004A7396" w:rsidP="00F677A9">
            <w:pPr>
              <w:rPr>
                <w:lang w:val="en-US"/>
              </w:rPr>
            </w:pPr>
            <w:r w:rsidRPr="004A7396">
              <w:rPr>
                <w:lang w:val="en-US"/>
              </w:rPr>
              <w:t xml:space="preserve">Talk about what I have drawn. </w:t>
            </w:r>
          </w:p>
          <w:p w14:paraId="5C3939C5" w14:textId="1A6A2F88" w:rsidR="008E2847" w:rsidRDefault="008E2847" w:rsidP="00F677A9">
            <w:pPr>
              <w:rPr>
                <w:lang w:val="en-US"/>
              </w:rPr>
            </w:pPr>
          </w:p>
          <w:p w14:paraId="76AE3CA2" w14:textId="5F9CCF86" w:rsidR="008E2847" w:rsidRPr="00BF6464" w:rsidRDefault="00003550" w:rsidP="00F677A9">
            <w:pPr>
              <w:rPr>
                <w:color w:val="00B0F0"/>
              </w:rPr>
            </w:pPr>
            <w:r w:rsidRPr="00BF6464">
              <w:rPr>
                <w:color w:val="00B0F0"/>
                <w:lang w:val="en-US"/>
              </w:rPr>
              <w:t>D</w:t>
            </w:r>
            <w:r w:rsidR="006A3AB0" w:rsidRPr="00BF6464">
              <w:rPr>
                <w:color w:val="00B0F0"/>
                <w:lang w:val="en-US"/>
              </w:rPr>
              <w:t>raw</w:t>
            </w:r>
            <w:r w:rsidR="00EE3235">
              <w:rPr>
                <w:color w:val="00B0F0"/>
                <w:lang w:val="en-US"/>
              </w:rPr>
              <w:t>, pencil grip</w:t>
            </w:r>
          </w:p>
          <w:p w14:paraId="5CC7CDA8" w14:textId="77777777" w:rsidR="004A7396" w:rsidRDefault="004A7396"/>
        </w:tc>
        <w:tc>
          <w:tcPr>
            <w:tcW w:w="1743" w:type="dxa"/>
          </w:tcPr>
          <w:p w14:paraId="5DFB64D0" w14:textId="6B889E73" w:rsidR="00E63992" w:rsidRDefault="00E63992" w:rsidP="00E63992">
            <w:r w:rsidRPr="00E63992">
              <w:t>Draw lines of varying thickness</w:t>
            </w:r>
            <w:r>
              <w:t>.</w:t>
            </w:r>
          </w:p>
          <w:p w14:paraId="73339012" w14:textId="77777777" w:rsidR="00E63992" w:rsidRPr="00E63992" w:rsidRDefault="00E63992" w:rsidP="00E63992"/>
          <w:p w14:paraId="105759A1" w14:textId="1C2AEAC4" w:rsidR="00E63992" w:rsidRDefault="00E63992" w:rsidP="00E63992">
            <w:r w:rsidRPr="00E63992">
              <w:t>Apply varied amounts of pressure to change the thickness and darkness of lines created using a pencil.</w:t>
            </w:r>
          </w:p>
          <w:p w14:paraId="357D2E28" w14:textId="77777777" w:rsidR="00E63992" w:rsidRPr="00E63992" w:rsidRDefault="00E63992" w:rsidP="00E63992"/>
          <w:p w14:paraId="021635B5" w14:textId="1E607CEA" w:rsidR="00E63992" w:rsidRDefault="00E63992" w:rsidP="00E63992">
            <w:r w:rsidRPr="00E63992">
              <w:t xml:space="preserve">Use different materials to draw (pencil, pens) </w:t>
            </w:r>
          </w:p>
          <w:p w14:paraId="5F5000A2" w14:textId="77777777" w:rsidR="006F082B" w:rsidRDefault="006F082B" w:rsidP="00E63992"/>
          <w:p w14:paraId="628F9CD0" w14:textId="43F1FF2C" w:rsidR="006F082B" w:rsidRDefault="006F082B" w:rsidP="00E63992">
            <w:r w:rsidRPr="006F082B">
              <w:t>Show movement using lines</w:t>
            </w:r>
          </w:p>
          <w:p w14:paraId="76A4E250" w14:textId="77777777" w:rsidR="00E63992" w:rsidRPr="00E63992" w:rsidRDefault="00E63992" w:rsidP="00E63992"/>
          <w:p w14:paraId="78297AEC" w14:textId="20DC7F45" w:rsidR="004A7396" w:rsidRDefault="00E63992" w:rsidP="00E63992">
            <w:r w:rsidRPr="00BF6464">
              <w:rPr>
                <w:color w:val="00B0F0"/>
              </w:rPr>
              <w:t>illustration, drawing, line, thickness, darkness</w:t>
            </w:r>
            <w:r w:rsidR="000B10C8">
              <w:rPr>
                <w:color w:val="00B0F0"/>
              </w:rPr>
              <w:t>, pressure</w:t>
            </w:r>
            <w:r w:rsidR="006F082B">
              <w:rPr>
                <w:color w:val="00B0F0"/>
              </w:rPr>
              <w:t>, movement</w:t>
            </w:r>
          </w:p>
        </w:tc>
        <w:tc>
          <w:tcPr>
            <w:tcW w:w="1743" w:type="dxa"/>
          </w:tcPr>
          <w:p w14:paraId="2FACF88E" w14:textId="0E77301D" w:rsidR="00AE4524" w:rsidRDefault="00AE4524" w:rsidP="00AE4524">
            <w:r w:rsidRPr="00AE4524">
              <w:t>Use dots and lines to demonstrate texture.</w:t>
            </w:r>
          </w:p>
          <w:p w14:paraId="0D7D920B" w14:textId="77777777" w:rsidR="00AE4524" w:rsidRPr="00AE4524" w:rsidRDefault="00AE4524" w:rsidP="00AE4524"/>
          <w:p w14:paraId="19C83E5F" w14:textId="25586ABE" w:rsidR="00AE4524" w:rsidRDefault="00AE4524" w:rsidP="00AE4524">
            <w:r w:rsidRPr="00AE4524">
              <w:t>Use a variety of mark making techniques to show pattern.</w:t>
            </w:r>
          </w:p>
          <w:p w14:paraId="4C03BE15" w14:textId="77777777" w:rsidR="00AE4524" w:rsidRPr="00AE4524" w:rsidRDefault="00AE4524" w:rsidP="00AE4524"/>
          <w:p w14:paraId="320D93BC" w14:textId="2582551D" w:rsidR="00AE4524" w:rsidRDefault="00AE4524" w:rsidP="00AE4524">
            <w:r w:rsidRPr="00AE4524">
              <w:t xml:space="preserve">Use different materials to draw and make preferences based upon their properties. </w:t>
            </w:r>
            <w:r w:rsidR="009B7E83" w:rsidRPr="009B7E83">
              <w:t>(pencil, highlighters, felt tips)</w:t>
            </w:r>
          </w:p>
          <w:p w14:paraId="074318A3" w14:textId="77777777" w:rsidR="00AE4524" w:rsidRPr="00AE4524" w:rsidRDefault="00AE4524" w:rsidP="00AE4524"/>
          <w:p w14:paraId="49D16F5B" w14:textId="3051A032" w:rsidR="00AE4524" w:rsidRPr="00BF6464" w:rsidRDefault="00AE4524" w:rsidP="00AE4524">
            <w:pPr>
              <w:rPr>
                <w:color w:val="00B0F0"/>
              </w:rPr>
            </w:pPr>
            <w:r w:rsidRPr="00BF6464">
              <w:rPr>
                <w:color w:val="00B0F0"/>
              </w:rPr>
              <w:t>detail, texture, pattern.</w:t>
            </w:r>
          </w:p>
          <w:p w14:paraId="6A5DA838" w14:textId="4ED1B08D" w:rsidR="004A7396" w:rsidRDefault="004A7396" w:rsidP="00AE4524"/>
        </w:tc>
        <w:tc>
          <w:tcPr>
            <w:tcW w:w="1744" w:type="dxa"/>
          </w:tcPr>
          <w:p w14:paraId="79DC8EA0" w14:textId="0A8C8953" w:rsidR="00AE4524" w:rsidRDefault="00AE4524" w:rsidP="00AE4524">
            <w:r w:rsidRPr="00AE4524">
              <w:t>Use different materials to draw (</w:t>
            </w:r>
            <w:r w:rsidR="009B7E83">
              <w:t xml:space="preserve">pencil, </w:t>
            </w:r>
            <w:r w:rsidRPr="00AE4524">
              <w:t xml:space="preserve">pastels </w:t>
            </w:r>
            <w:r w:rsidR="009B7E83">
              <w:t>and charcoal</w:t>
            </w:r>
            <w:r w:rsidRPr="00AE4524">
              <w:t>)</w:t>
            </w:r>
            <w:r>
              <w:t>.</w:t>
            </w:r>
          </w:p>
          <w:p w14:paraId="1D587DBF" w14:textId="77777777" w:rsidR="00AE4524" w:rsidRPr="00AE4524" w:rsidRDefault="00AE4524" w:rsidP="00AE4524"/>
          <w:p w14:paraId="41642DD0" w14:textId="74EA9DB6" w:rsidR="00AE4524" w:rsidRDefault="00D34A26" w:rsidP="00AE4524">
            <w:r w:rsidRPr="00D34A26">
              <w:t>Use pressure to show light and shadow.</w:t>
            </w:r>
          </w:p>
          <w:p w14:paraId="67B15251" w14:textId="77777777" w:rsidR="00D34A26" w:rsidRPr="00AE4524" w:rsidRDefault="00D34A26" w:rsidP="00AE4524"/>
          <w:p w14:paraId="3B3E64D9" w14:textId="77777777" w:rsidR="00AE4524" w:rsidRDefault="00AE4524" w:rsidP="00AE4524">
            <w:r w:rsidRPr="00AE4524">
              <w:t>Use mark making to support proportions  when drawing.</w:t>
            </w:r>
          </w:p>
          <w:p w14:paraId="63AF9BF7" w14:textId="77777777" w:rsidR="00AE4524" w:rsidRDefault="00AE4524" w:rsidP="00AE4524"/>
          <w:p w14:paraId="62FF4957" w14:textId="77777777" w:rsidR="00AE4524" w:rsidRDefault="00AE4524" w:rsidP="00AE4524">
            <w:r w:rsidRPr="00AE4524">
              <w:t>Gather ideas by making observations.</w:t>
            </w:r>
          </w:p>
          <w:p w14:paraId="76AD7D0C" w14:textId="77777777" w:rsidR="00AE4524" w:rsidRPr="00AE4524" w:rsidRDefault="00AE4524" w:rsidP="00AE4524"/>
          <w:p w14:paraId="78A32B85" w14:textId="467B583C" w:rsidR="00AE4524" w:rsidRPr="00BF6464" w:rsidRDefault="00AE4524" w:rsidP="00AE4524">
            <w:pPr>
              <w:rPr>
                <w:color w:val="00B0F0"/>
              </w:rPr>
            </w:pPr>
            <w:r w:rsidRPr="00BF6464">
              <w:rPr>
                <w:color w:val="00B0F0"/>
              </w:rPr>
              <w:t>light, dark, shadow, outline</w:t>
            </w:r>
            <w:r w:rsidR="00997794" w:rsidRPr="00BF6464">
              <w:rPr>
                <w:color w:val="00B0F0"/>
              </w:rPr>
              <w:t>, proportion.</w:t>
            </w:r>
          </w:p>
          <w:p w14:paraId="260B492F" w14:textId="77777777" w:rsidR="004A7396" w:rsidRDefault="004A7396"/>
        </w:tc>
        <w:tc>
          <w:tcPr>
            <w:tcW w:w="1744" w:type="dxa"/>
          </w:tcPr>
          <w:p w14:paraId="0321597A" w14:textId="1D3E953F" w:rsidR="009332DD" w:rsidRDefault="009332DD" w:rsidP="009332DD">
            <w:r w:rsidRPr="009332DD">
              <w:t>Use lines and texture to create shading with different grades of pencils</w:t>
            </w:r>
          </w:p>
          <w:p w14:paraId="04F065E3" w14:textId="77777777" w:rsidR="009332DD" w:rsidRPr="009332DD" w:rsidRDefault="009332DD" w:rsidP="009332DD"/>
          <w:p w14:paraId="31724FD3" w14:textId="15815A55" w:rsidR="009332DD" w:rsidRDefault="009332DD" w:rsidP="009332DD">
            <w:r w:rsidRPr="009332DD">
              <w:t>Use pressure to create different depths of shading.</w:t>
            </w:r>
          </w:p>
          <w:p w14:paraId="1E733072" w14:textId="77777777" w:rsidR="009332DD" w:rsidRPr="009332DD" w:rsidRDefault="009332DD" w:rsidP="009332DD"/>
          <w:p w14:paraId="096D1578" w14:textId="4416366B" w:rsidR="009332DD" w:rsidRDefault="009332DD" w:rsidP="009332DD">
            <w:r w:rsidRPr="009332DD">
              <w:t>Show tone using lines and texture.</w:t>
            </w:r>
          </w:p>
          <w:p w14:paraId="233278C5" w14:textId="77777777" w:rsidR="009332DD" w:rsidRPr="009332DD" w:rsidRDefault="009332DD" w:rsidP="009332DD"/>
          <w:p w14:paraId="1A034593" w14:textId="04F4C6E0" w:rsidR="004A7396" w:rsidRDefault="009332DD" w:rsidP="009332DD">
            <w:r w:rsidRPr="00BF6464">
              <w:rPr>
                <w:color w:val="00B0F0"/>
              </w:rPr>
              <w:t>tone, form</w:t>
            </w:r>
            <w:r w:rsidR="004A106F">
              <w:rPr>
                <w:color w:val="00B0F0"/>
              </w:rPr>
              <w:t xml:space="preserve">, </w:t>
            </w:r>
            <w:r w:rsidR="006D02B4">
              <w:rPr>
                <w:color w:val="00B0F0"/>
              </w:rPr>
              <w:t>pencil grade</w:t>
            </w:r>
            <w:r w:rsidR="006A1372">
              <w:rPr>
                <w:color w:val="00B0F0"/>
              </w:rPr>
              <w:t>, shading</w:t>
            </w:r>
          </w:p>
        </w:tc>
        <w:tc>
          <w:tcPr>
            <w:tcW w:w="1744" w:type="dxa"/>
          </w:tcPr>
          <w:p w14:paraId="2DE95F30" w14:textId="040A863C" w:rsidR="008048D6" w:rsidRDefault="008048D6" w:rsidP="008048D6">
            <w:r w:rsidRPr="008048D6">
              <w:t>Use a variety of techniques to add shading and shadow (hatching and cross-hatching).</w:t>
            </w:r>
          </w:p>
          <w:p w14:paraId="22CC5F6D" w14:textId="77777777" w:rsidR="008048D6" w:rsidRPr="008048D6" w:rsidRDefault="008048D6" w:rsidP="008048D6"/>
          <w:p w14:paraId="6CF56EF4" w14:textId="157591D9" w:rsidR="008048D6" w:rsidRDefault="008048D6" w:rsidP="008048D6">
            <w:r w:rsidRPr="008048D6">
              <w:t>Use perspective in drawings.</w:t>
            </w:r>
          </w:p>
          <w:p w14:paraId="5A68DC9D" w14:textId="77777777" w:rsidR="008048D6" w:rsidRPr="008048D6" w:rsidRDefault="008048D6" w:rsidP="008048D6"/>
          <w:p w14:paraId="1EAE8186" w14:textId="03E46860" w:rsidR="008048D6" w:rsidRDefault="008048D6" w:rsidP="008048D6">
            <w:r w:rsidRPr="008048D6">
              <w:t>Select the most appropriate tool for drawing (pencil, pen and ink)</w:t>
            </w:r>
          </w:p>
          <w:p w14:paraId="6C84EF95" w14:textId="77777777" w:rsidR="008048D6" w:rsidRPr="008048D6" w:rsidRDefault="008048D6" w:rsidP="008048D6"/>
          <w:p w14:paraId="0A90E668" w14:textId="3D7E2105" w:rsidR="004A7396" w:rsidRDefault="008048D6" w:rsidP="008048D6">
            <w:r w:rsidRPr="00BF6464">
              <w:rPr>
                <w:color w:val="00B0F0"/>
              </w:rPr>
              <w:t>perspective</w:t>
            </w:r>
            <w:r w:rsidR="00F17811">
              <w:rPr>
                <w:color w:val="00B0F0"/>
              </w:rPr>
              <w:t>, hatching, cross hatching</w:t>
            </w:r>
            <w:r w:rsidR="00E160BC">
              <w:rPr>
                <w:color w:val="00B0F0"/>
              </w:rPr>
              <w:t>, ink</w:t>
            </w:r>
          </w:p>
        </w:tc>
        <w:tc>
          <w:tcPr>
            <w:tcW w:w="1744" w:type="dxa"/>
          </w:tcPr>
          <w:p w14:paraId="54352B5B" w14:textId="14E6B61C" w:rsidR="003163DF" w:rsidRDefault="003163DF" w:rsidP="003163DF">
            <w:r w:rsidRPr="003163DF">
              <w:t xml:space="preserve">Use a variety of techniques to add effects, </w:t>
            </w:r>
            <w:r w:rsidR="00F70F4A">
              <w:t xml:space="preserve">scumble, </w:t>
            </w:r>
            <w:r w:rsidR="00B14401">
              <w:t>smudge</w:t>
            </w:r>
            <w:r w:rsidR="007C1F59">
              <w:t>, blend</w:t>
            </w:r>
          </w:p>
          <w:p w14:paraId="3AAD84C4" w14:textId="77777777" w:rsidR="00B14401" w:rsidRPr="003163DF" w:rsidRDefault="00B14401" w:rsidP="003163DF"/>
          <w:p w14:paraId="16CD3035" w14:textId="0195AD16" w:rsidR="003163DF" w:rsidRDefault="003163DF" w:rsidP="003163DF">
            <w:r w:rsidRPr="003163DF">
              <w:t>Depict movement in drawings</w:t>
            </w:r>
            <w:r w:rsidR="004577D3">
              <w:t>.</w:t>
            </w:r>
          </w:p>
          <w:p w14:paraId="39AC67C8" w14:textId="77777777" w:rsidR="00B14401" w:rsidRPr="003163DF" w:rsidRDefault="00B14401" w:rsidP="003163DF"/>
          <w:p w14:paraId="58BF152E" w14:textId="3FC8F138" w:rsidR="003163DF" w:rsidRDefault="003163DF" w:rsidP="003163DF">
            <w:r w:rsidRPr="003163DF">
              <w:t>Use space to plan my drawings</w:t>
            </w:r>
            <w:r w:rsidR="00B14401">
              <w:t>.</w:t>
            </w:r>
          </w:p>
          <w:p w14:paraId="1ADAD9B9" w14:textId="77777777" w:rsidR="00B14401" w:rsidRPr="003163DF" w:rsidRDefault="00B14401" w:rsidP="003163DF"/>
          <w:p w14:paraId="359C5AD5" w14:textId="76C1B2DA" w:rsidR="003163DF" w:rsidRDefault="003163DF" w:rsidP="003163DF">
            <w:r w:rsidRPr="003163DF">
              <w:t>Use a variety of tools and media selecting the most appropriate</w:t>
            </w:r>
            <w:r w:rsidR="00B14401">
              <w:t>.</w:t>
            </w:r>
          </w:p>
          <w:p w14:paraId="7FF74EA7" w14:textId="77777777" w:rsidR="00B14401" w:rsidRPr="003163DF" w:rsidRDefault="00B14401" w:rsidP="003163DF"/>
          <w:p w14:paraId="73E3DAA0" w14:textId="2AC585A6" w:rsidR="004A7396" w:rsidRDefault="003163DF" w:rsidP="003163DF">
            <w:r w:rsidRPr="000B10C8">
              <w:rPr>
                <w:color w:val="00B0F0"/>
              </w:rPr>
              <w:t xml:space="preserve">smudge, blend, mark, </w:t>
            </w:r>
            <w:r w:rsidR="00703807" w:rsidRPr="000B10C8">
              <w:rPr>
                <w:color w:val="00B0F0"/>
              </w:rPr>
              <w:t>spatial</w:t>
            </w:r>
            <w:r w:rsidRPr="000B10C8">
              <w:rPr>
                <w:color w:val="00B0F0"/>
              </w:rPr>
              <w:t xml:space="preserve"> awareness</w:t>
            </w:r>
          </w:p>
        </w:tc>
      </w:tr>
      <w:tr w:rsidR="004A7396" w14:paraId="23FDC5FC" w14:textId="77777777" w:rsidTr="004A7396">
        <w:tc>
          <w:tcPr>
            <w:tcW w:w="1743" w:type="dxa"/>
          </w:tcPr>
          <w:p w14:paraId="5042E6D9" w14:textId="68B6C8F7" w:rsidR="004A7396" w:rsidRDefault="008406C3">
            <w:r>
              <w:lastRenderedPageBreak/>
              <w:t>Painting</w:t>
            </w:r>
          </w:p>
        </w:tc>
        <w:tc>
          <w:tcPr>
            <w:tcW w:w="1743" w:type="dxa"/>
          </w:tcPr>
          <w:p w14:paraId="0C79481B" w14:textId="77777777" w:rsidR="00CE5FAD" w:rsidRDefault="00CE5FAD" w:rsidP="00CE5FAD">
            <w:r w:rsidRPr="00CE5FAD">
              <w:t>Hold a paintbrush correctly.</w:t>
            </w:r>
          </w:p>
          <w:p w14:paraId="61FF882B" w14:textId="77777777" w:rsidR="00CE5FAD" w:rsidRPr="00CE5FAD" w:rsidRDefault="00CE5FAD" w:rsidP="00CE5FAD"/>
          <w:p w14:paraId="23CFDDEC" w14:textId="77777777" w:rsidR="00CE5FAD" w:rsidRDefault="00CE5FAD" w:rsidP="00CE5FAD">
            <w:r w:rsidRPr="00CE5FAD">
              <w:t>Create simple representations of people using paint.</w:t>
            </w:r>
          </w:p>
          <w:p w14:paraId="63CD33AD" w14:textId="77777777" w:rsidR="00CE5FAD" w:rsidRPr="00CE5FAD" w:rsidRDefault="00CE5FAD" w:rsidP="00CE5FAD"/>
          <w:p w14:paraId="78815D5B" w14:textId="77777777" w:rsidR="00CE5FAD" w:rsidRDefault="00CE5FAD" w:rsidP="00CE5FAD">
            <w:r w:rsidRPr="00CE5FAD">
              <w:t>Explore what happens when I mix colours.</w:t>
            </w:r>
          </w:p>
          <w:p w14:paraId="26A38E37" w14:textId="77777777" w:rsidR="00CE5FAD" w:rsidRPr="00CE5FAD" w:rsidRDefault="00CE5FAD" w:rsidP="00CE5FAD"/>
          <w:p w14:paraId="15E755DC" w14:textId="77777777" w:rsidR="00CE5FAD" w:rsidRDefault="00CE5FAD" w:rsidP="00CE5FAD">
            <w:r w:rsidRPr="00CE5FAD">
              <w:t xml:space="preserve">Talk about what I have painted. </w:t>
            </w:r>
          </w:p>
          <w:p w14:paraId="1A7A8EBB" w14:textId="77777777" w:rsidR="00CE5FAD" w:rsidRPr="00CE5FAD" w:rsidRDefault="00CE5FAD" w:rsidP="00CE5FAD"/>
          <w:p w14:paraId="3FD40E1F" w14:textId="77777777" w:rsidR="004A7396" w:rsidRDefault="00CE5FAD" w:rsidP="00CE5FAD">
            <w:r w:rsidRPr="00CE5FAD">
              <w:t>Explore changing the texture of paint.</w:t>
            </w:r>
          </w:p>
          <w:p w14:paraId="2668A023" w14:textId="77777777" w:rsidR="00CE5FAD" w:rsidRDefault="00CE5FAD" w:rsidP="00CE5FAD"/>
          <w:p w14:paraId="319EF8E3" w14:textId="12A37526" w:rsidR="00CE5FAD" w:rsidRDefault="00003550" w:rsidP="00CE5FAD">
            <w:r w:rsidRPr="00003550">
              <w:rPr>
                <w:color w:val="00B0F0"/>
              </w:rPr>
              <w:t>Paint, painting, colour</w:t>
            </w:r>
          </w:p>
        </w:tc>
        <w:tc>
          <w:tcPr>
            <w:tcW w:w="1743" w:type="dxa"/>
          </w:tcPr>
          <w:p w14:paraId="3795163E" w14:textId="77777777" w:rsidR="00FF10E0" w:rsidRDefault="00FF10E0" w:rsidP="00FF10E0">
            <w:r w:rsidRPr="00FF10E0">
              <w:t>Experiment with different brushes and other painting tools. (paintbrush, spatula, sponge)</w:t>
            </w:r>
          </w:p>
          <w:p w14:paraId="37DF51FB" w14:textId="77777777" w:rsidR="00FF10E0" w:rsidRPr="00FF10E0" w:rsidRDefault="00FF10E0" w:rsidP="00FF10E0"/>
          <w:p w14:paraId="6D8309EF" w14:textId="77777777" w:rsidR="00FF10E0" w:rsidRDefault="00FF10E0" w:rsidP="00FF10E0">
            <w:r w:rsidRPr="00FF10E0">
              <w:t>Mix primary colours to make secondary colours.</w:t>
            </w:r>
          </w:p>
          <w:p w14:paraId="23D7C6E2" w14:textId="77777777" w:rsidR="00FF10E0" w:rsidRPr="00FF10E0" w:rsidRDefault="00FF10E0" w:rsidP="00FF10E0"/>
          <w:p w14:paraId="5721059E" w14:textId="77777777" w:rsidR="00FF10E0" w:rsidRDefault="00FF10E0" w:rsidP="00FF10E0">
            <w:r w:rsidRPr="00FF10E0">
              <w:t>Identify which colours are warm and which are cool.</w:t>
            </w:r>
          </w:p>
          <w:p w14:paraId="12B2E558" w14:textId="77777777" w:rsidR="00FF10E0" w:rsidRPr="00FF10E0" w:rsidRDefault="00FF10E0" w:rsidP="00FF10E0"/>
          <w:p w14:paraId="3ABEDF14" w14:textId="23D1FFFC" w:rsidR="004A7396" w:rsidRDefault="00FF10E0" w:rsidP="00FF10E0">
            <w:r w:rsidRPr="00FF10E0">
              <w:rPr>
                <w:color w:val="00B0F0"/>
              </w:rPr>
              <w:t>primary colours, secondary colours, warm colours, cool colours, brushstroke.</w:t>
            </w:r>
          </w:p>
        </w:tc>
        <w:tc>
          <w:tcPr>
            <w:tcW w:w="1743" w:type="dxa"/>
          </w:tcPr>
          <w:p w14:paraId="7FCF0BFC" w14:textId="77777777" w:rsidR="00C90049" w:rsidRDefault="00C90049" w:rsidP="00C90049">
            <w:r w:rsidRPr="00C90049">
              <w:t xml:space="preserve">Place primary and secondary colours on a colour wheel. </w:t>
            </w:r>
          </w:p>
          <w:p w14:paraId="628F746A" w14:textId="77777777" w:rsidR="00C90049" w:rsidRPr="00C90049" w:rsidRDefault="00C90049" w:rsidP="00C90049"/>
          <w:p w14:paraId="450BD15C" w14:textId="77777777" w:rsidR="00C90049" w:rsidRDefault="00C90049" w:rsidP="00C90049">
            <w:r w:rsidRPr="00C90049">
              <w:t>Experiment with paints - acrylic paint, watercolours.</w:t>
            </w:r>
          </w:p>
          <w:p w14:paraId="14B1EEB7" w14:textId="77777777" w:rsidR="00C90049" w:rsidRPr="00C90049" w:rsidRDefault="00C90049" w:rsidP="00C90049"/>
          <w:p w14:paraId="716B985A" w14:textId="77777777" w:rsidR="00C90049" w:rsidRDefault="00C90049" w:rsidP="00C90049">
            <w:r w:rsidRPr="00C90049">
              <w:t>Add white and black to precisely alter tints and shades.</w:t>
            </w:r>
          </w:p>
          <w:p w14:paraId="1E15EF2B" w14:textId="77777777" w:rsidR="00C90049" w:rsidRPr="00C90049" w:rsidRDefault="00C90049" w:rsidP="00C90049"/>
          <w:p w14:paraId="4780C819" w14:textId="4A561D78" w:rsidR="004A7396" w:rsidRDefault="00C90049" w:rsidP="00C90049">
            <w:r w:rsidRPr="00FF10E0">
              <w:rPr>
                <w:color w:val="00B0F0"/>
              </w:rPr>
              <w:t>watercolour</w:t>
            </w:r>
            <w:r w:rsidR="00FF10E0">
              <w:rPr>
                <w:color w:val="00B0F0"/>
              </w:rPr>
              <w:t>,</w:t>
            </w:r>
            <w:r w:rsidRPr="00FF10E0">
              <w:rPr>
                <w:color w:val="00B0F0"/>
              </w:rPr>
              <w:t xml:space="preserve"> wash, acrylic, tint, shade</w:t>
            </w:r>
          </w:p>
        </w:tc>
        <w:tc>
          <w:tcPr>
            <w:tcW w:w="1744" w:type="dxa"/>
          </w:tcPr>
          <w:p w14:paraId="3FF92C1A" w14:textId="77777777" w:rsidR="00D107D6" w:rsidRDefault="00D107D6" w:rsidP="00D107D6">
            <w:r w:rsidRPr="00D107D6">
              <w:t>Choose brushes to use with paint type and create shape and texture.</w:t>
            </w:r>
          </w:p>
          <w:p w14:paraId="37BB9103" w14:textId="77777777" w:rsidR="00D107D6" w:rsidRPr="00D107D6" w:rsidRDefault="00D107D6" w:rsidP="00D107D6"/>
          <w:p w14:paraId="551DB4D7" w14:textId="458C3BCA" w:rsidR="00D107D6" w:rsidRDefault="00D107D6" w:rsidP="00D107D6">
            <w:r w:rsidRPr="00D107D6">
              <w:t>Mix colours effectively when using watercolour to create hue</w:t>
            </w:r>
            <w:r>
              <w:t>s</w:t>
            </w:r>
            <w:r w:rsidRPr="00D107D6">
              <w:t xml:space="preserve"> and depth of colour. </w:t>
            </w:r>
          </w:p>
          <w:p w14:paraId="521DC276" w14:textId="77777777" w:rsidR="00D107D6" w:rsidRPr="00D107D6" w:rsidRDefault="00D107D6" w:rsidP="00D107D6"/>
          <w:p w14:paraId="6FAF7C50" w14:textId="77777777" w:rsidR="00D107D6" w:rsidRDefault="00D107D6" w:rsidP="00D107D6">
            <w:r w:rsidRPr="00D107D6">
              <w:t>Understand the paint can be layered to create a depth of colour.</w:t>
            </w:r>
          </w:p>
          <w:p w14:paraId="0A1C7A33" w14:textId="77777777" w:rsidR="00D107D6" w:rsidRPr="00D107D6" w:rsidRDefault="00D107D6" w:rsidP="00D107D6"/>
          <w:p w14:paraId="3A40EB98" w14:textId="77777777" w:rsidR="00D107D6" w:rsidRDefault="00D107D6" w:rsidP="00D107D6">
            <w:r w:rsidRPr="00D107D6">
              <w:t>Consider what to do in a painting’s background.</w:t>
            </w:r>
          </w:p>
          <w:p w14:paraId="725C20A1" w14:textId="77777777" w:rsidR="00D107D6" w:rsidRPr="00D107D6" w:rsidRDefault="00D107D6" w:rsidP="00D107D6"/>
          <w:p w14:paraId="32894C03" w14:textId="64B563E7" w:rsidR="004A7396" w:rsidRDefault="00D107D6" w:rsidP="00D107D6">
            <w:r w:rsidRPr="00D107D6">
              <w:rPr>
                <w:color w:val="00B0F0"/>
              </w:rPr>
              <w:t>hue, depth, background</w:t>
            </w:r>
          </w:p>
        </w:tc>
        <w:tc>
          <w:tcPr>
            <w:tcW w:w="1744" w:type="dxa"/>
          </w:tcPr>
          <w:p w14:paraId="1F993A97" w14:textId="77777777" w:rsidR="00071D95" w:rsidRDefault="00071D95" w:rsidP="00071D95">
            <w:r w:rsidRPr="00071D95">
              <w:t>Choose brushes to use with paint type and use varied brush techniques to create shapes, textures, patterns and lines.</w:t>
            </w:r>
          </w:p>
          <w:p w14:paraId="1342AE6F" w14:textId="77777777" w:rsidR="00C1764A" w:rsidRPr="00071D95" w:rsidRDefault="00C1764A" w:rsidP="00071D95"/>
          <w:p w14:paraId="54696821" w14:textId="77777777" w:rsidR="00071D95" w:rsidRDefault="00071D95" w:rsidP="00071D95">
            <w:r w:rsidRPr="00071D95">
              <w:t>Mix colours effectively using watercolours and acrylics using the correct language, tint, shade, primary and secondary.</w:t>
            </w:r>
          </w:p>
          <w:p w14:paraId="096FA9E0" w14:textId="77777777" w:rsidR="00915945" w:rsidRPr="00071D95" w:rsidRDefault="00915945" w:rsidP="00071D95"/>
          <w:p w14:paraId="6ACC9972" w14:textId="77777777" w:rsidR="00071D95" w:rsidRDefault="00071D95" w:rsidP="00071D95">
            <w:r w:rsidRPr="00071D95">
              <w:t>Lighten or darken colours using both black and white but also yellow and blue.</w:t>
            </w:r>
          </w:p>
          <w:p w14:paraId="49E39217" w14:textId="77777777" w:rsidR="00915945" w:rsidRPr="00071D95" w:rsidRDefault="00915945" w:rsidP="00071D95"/>
          <w:p w14:paraId="5835DC44" w14:textId="1DC6708F" w:rsidR="004A7396" w:rsidRDefault="00071D95" w:rsidP="00071D95">
            <w:r w:rsidRPr="00915945">
              <w:rPr>
                <w:color w:val="00B0F0"/>
              </w:rPr>
              <w:t>foreground, middle ground, background.</w:t>
            </w:r>
          </w:p>
        </w:tc>
        <w:tc>
          <w:tcPr>
            <w:tcW w:w="1744" w:type="dxa"/>
          </w:tcPr>
          <w:p w14:paraId="54838C92" w14:textId="77777777" w:rsidR="0077446C" w:rsidRDefault="0077446C" w:rsidP="0077446C">
            <w:r w:rsidRPr="0077446C">
              <w:t xml:space="preserve">Create a colour palette, demonstrating mixing techniques to create a wide range of tone and hue. </w:t>
            </w:r>
          </w:p>
          <w:p w14:paraId="30824CE0" w14:textId="77777777" w:rsidR="0077446C" w:rsidRPr="0077446C" w:rsidRDefault="0077446C" w:rsidP="0077446C"/>
          <w:p w14:paraId="55B4B034" w14:textId="79DD17FA" w:rsidR="0077446C" w:rsidRDefault="0077446C" w:rsidP="0077446C">
            <w:r w:rsidRPr="0077446C">
              <w:t>Use oil paints and water colours to create visually interesting pieces which use a variety of hue and tone in the same colour.</w:t>
            </w:r>
          </w:p>
          <w:p w14:paraId="568650F8" w14:textId="77777777" w:rsidR="0077446C" w:rsidRPr="0077446C" w:rsidRDefault="0077446C" w:rsidP="0077446C"/>
          <w:p w14:paraId="254FF9FE" w14:textId="60D8D70B" w:rsidR="004A7396" w:rsidRDefault="0077446C" w:rsidP="0077446C">
            <w:r w:rsidRPr="0077446C">
              <w:rPr>
                <w:color w:val="00B0F0"/>
              </w:rPr>
              <w:t>blend, palette, tone</w:t>
            </w:r>
          </w:p>
        </w:tc>
        <w:tc>
          <w:tcPr>
            <w:tcW w:w="1744" w:type="dxa"/>
          </w:tcPr>
          <w:p w14:paraId="19C517B9" w14:textId="77777777" w:rsidR="00BE2D0E" w:rsidRDefault="00BE2D0E" w:rsidP="00BE2D0E">
            <w:r w:rsidRPr="00BE2D0E">
              <w:t>Understand how to make a colour warmer or colder.</w:t>
            </w:r>
          </w:p>
          <w:p w14:paraId="41D032D6" w14:textId="77777777" w:rsidR="00BE2D0E" w:rsidRPr="00BE2D0E" w:rsidRDefault="00BE2D0E" w:rsidP="00BE2D0E"/>
          <w:p w14:paraId="392BC1C4" w14:textId="77777777" w:rsidR="00BE2D0E" w:rsidRDefault="00BE2D0E" w:rsidP="00BE2D0E">
            <w:r w:rsidRPr="00BE2D0E">
              <w:t>Use colour to make the focus or subject of a painting stand out.</w:t>
            </w:r>
          </w:p>
          <w:p w14:paraId="54FFA391" w14:textId="77777777" w:rsidR="00BE2D0E" w:rsidRPr="00BE2D0E" w:rsidRDefault="00BE2D0E" w:rsidP="00BE2D0E"/>
          <w:p w14:paraId="08363E39" w14:textId="79BEAA91" w:rsidR="004A7396" w:rsidRDefault="00BE2D0E" w:rsidP="00BE2D0E">
            <w:r w:rsidRPr="00BE2D0E">
              <w:rPr>
                <w:color w:val="00B0F0"/>
              </w:rPr>
              <w:t>warmer, colder, focus, subject</w:t>
            </w:r>
          </w:p>
        </w:tc>
      </w:tr>
      <w:tr w:rsidR="004A7396" w14:paraId="4AFF220F" w14:textId="77777777" w:rsidTr="004A7396">
        <w:tc>
          <w:tcPr>
            <w:tcW w:w="1743" w:type="dxa"/>
          </w:tcPr>
          <w:p w14:paraId="59A10DA4" w14:textId="422B81F5" w:rsidR="004A7396" w:rsidRDefault="008C4080">
            <w:r>
              <w:t>Sculpture</w:t>
            </w:r>
          </w:p>
        </w:tc>
        <w:tc>
          <w:tcPr>
            <w:tcW w:w="1743" w:type="dxa"/>
          </w:tcPr>
          <w:p w14:paraId="20197FF5" w14:textId="77777777" w:rsidR="008C4B8D" w:rsidRDefault="008C4B8D" w:rsidP="008C4B8D">
            <w:r w:rsidRPr="008C4B8D">
              <w:t xml:space="preserve">Create a sculpture representation </w:t>
            </w:r>
            <w:r w:rsidRPr="008C4B8D">
              <w:lastRenderedPageBreak/>
              <w:t>of the human face.</w:t>
            </w:r>
          </w:p>
          <w:p w14:paraId="02CBAC8B" w14:textId="77777777" w:rsidR="008C4B8D" w:rsidRPr="008C4B8D" w:rsidRDefault="008C4B8D" w:rsidP="008C4B8D"/>
          <w:p w14:paraId="0D4EA8FB" w14:textId="77777777" w:rsidR="008C4B8D" w:rsidRDefault="008C4B8D" w:rsidP="008C4B8D">
            <w:r w:rsidRPr="008C4B8D">
              <w:t xml:space="preserve">Explore using my hands to mould dough and clay by pinching, rolling and pulling. </w:t>
            </w:r>
          </w:p>
          <w:p w14:paraId="554D2DC0" w14:textId="77777777" w:rsidR="008C4B8D" w:rsidRPr="008C4B8D" w:rsidRDefault="008C4B8D" w:rsidP="008C4B8D"/>
          <w:p w14:paraId="1DB569E5" w14:textId="77777777" w:rsidR="008C4B8D" w:rsidRDefault="008C4B8D" w:rsidP="008C4B8D">
            <w:r w:rsidRPr="008C4B8D">
              <w:t xml:space="preserve">Talk about what I have created and materials I have used. </w:t>
            </w:r>
          </w:p>
          <w:p w14:paraId="2E73E19B" w14:textId="77777777" w:rsidR="008C4B8D" w:rsidRPr="008C4B8D" w:rsidRDefault="008C4B8D" w:rsidP="008C4B8D"/>
          <w:p w14:paraId="12953628" w14:textId="76BDD2B5" w:rsidR="004A7396" w:rsidRDefault="008C4B8D" w:rsidP="008C4B8D">
            <w:r w:rsidRPr="008C4B8D">
              <w:rPr>
                <w:color w:val="00B0F0"/>
              </w:rPr>
              <w:t>sculpture, statue</w:t>
            </w:r>
          </w:p>
        </w:tc>
        <w:tc>
          <w:tcPr>
            <w:tcW w:w="1743" w:type="dxa"/>
          </w:tcPr>
          <w:p w14:paraId="09851DB6" w14:textId="77777777" w:rsidR="009E2590" w:rsidRDefault="009E2590" w:rsidP="009E2590">
            <w:r w:rsidRPr="009E2590">
              <w:lastRenderedPageBreak/>
              <w:t>Use a variety of recycled materials for sculpting.</w:t>
            </w:r>
          </w:p>
          <w:p w14:paraId="737E3D70" w14:textId="77777777" w:rsidR="009E2590" w:rsidRPr="009E2590" w:rsidRDefault="009E2590" w:rsidP="009E2590"/>
          <w:p w14:paraId="52D1910E" w14:textId="77777777" w:rsidR="009E2590" w:rsidRDefault="009E2590" w:rsidP="009E2590">
            <w:r w:rsidRPr="009E2590">
              <w:t>Compare sculpting in recycled materials to dough.</w:t>
            </w:r>
          </w:p>
          <w:p w14:paraId="4395980F" w14:textId="77777777" w:rsidR="009E2590" w:rsidRPr="009E2590" w:rsidRDefault="009E2590" w:rsidP="009E2590"/>
          <w:p w14:paraId="4CB699EE" w14:textId="77777777" w:rsidR="009E2590" w:rsidRDefault="009E2590" w:rsidP="009E2590">
            <w:r w:rsidRPr="009E2590">
              <w:t>Use a variety of shapes when sculpting.</w:t>
            </w:r>
          </w:p>
          <w:p w14:paraId="181E683D" w14:textId="77777777" w:rsidR="009E2590" w:rsidRPr="009E2590" w:rsidRDefault="009E2590" w:rsidP="009E2590"/>
          <w:p w14:paraId="014B4D63" w14:textId="575E515E" w:rsidR="004A7396" w:rsidRDefault="009E2590" w:rsidP="009E2590">
            <w:r w:rsidRPr="009E2590">
              <w:rPr>
                <w:color w:val="00B0F0"/>
              </w:rPr>
              <w:t>work of art, 3D, sculptor,</w:t>
            </w:r>
            <w:r w:rsidR="007430C0">
              <w:rPr>
                <w:color w:val="00B0F0"/>
              </w:rPr>
              <w:t xml:space="preserve"> </w:t>
            </w:r>
            <w:r w:rsidRPr="009E2590">
              <w:rPr>
                <w:color w:val="00B0F0"/>
              </w:rPr>
              <w:t>materials, abstract,</w:t>
            </w:r>
          </w:p>
        </w:tc>
        <w:tc>
          <w:tcPr>
            <w:tcW w:w="1743" w:type="dxa"/>
          </w:tcPr>
          <w:p w14:paraId="7B23B6F4" w14:textId="77777777" w:rsidR="007C759D" w:rsidRDefault="007C759D" w:rsidP="007C759D">
            <w:r w:rsidRPr="007C759D">
              <w:lastRenderedPageBreak/>
              <w:t xml:space="preserve">Use a variety of natural, recycled and manufactured </w:t>
            </w:r>
            <w:r w:rsidRPr="007C759D">
              <w:lastRenderedPageBreak/>
              <w:t>materials for sculpting. (clay, straws and card)</w:t>
            </w:r>
          </w:p>
          <w:p w14:paraId="233F32EE" w14:textId="77777777" w:rsidR="007C759D" w:rsidRPr="007C759D" w:rsidRDefault="007C759D" w:rsidP="007C759D"/>
          <w:p w14:paraId="242EB4EA" w14:textId="77777777" w:rsidR="007C759D" w:rsidRDefault="007C759D" w:rsidP="007C759D">
            <w:r w:rsidRPr="007C759D">
              <w:t>Use a variety of techniques. (rolling, cutting, pinching, folding.)</w:t>
            </w:r>
          </w:p>
          <w:p w14:paraId="4EFE727E" w14:textId="77777777" w:rsidR="007C759D" w:rsidRPr="007C759D" w:rsidRDefault="007C759D" w:rsidP="007C759D"/>
          <w:p w14:paraId="2EDF3BAB" w14:textId="77777777" w:rsidR="007C759D" w:rsidRDefault="007C759D" w:rsidP="007C759D">
            <w:r w:rsidRPr="007C759D">
              <w:t>Compare the use of line in drawings and sculpture.</w:t>
            </w:r>
          </w:p>
          <w:p w14:paraId="1AF1379B" w14:textId="77777777" w:rsidR="007C759D" w:rsidRPr="007C759D" w:rsidRDefault="007C759D" w:rsidP="007C759D"/>
          <w:p w14:paraId="40E492ED" w14:textId="1AAFF424" w:rsidR="004A7396" w:rsidRDefault="007C759D" w:rsidP="007C759D">
            <w:r w:rsidRPr="007C759D">
              <w:rPr>
                <w:color w:val="00B0F0"/>
              </w:rPr>
              <w:t>installation, shapes, geometric, line</w:t>
            </w:r>
          </w:p>
        </w:tc>
        <w:tc>
          <w:tcPr>
            <w:tcW w:w="1744" w:type="dxa"/>
          </w:tcPr>
          <w:p w14:paraId="4F23149F" w14:textId="67A067CC" w:rsidR="00CD2D9B" w:rsidRDefault="00CD2D9B" w:rsidP="00CD2D9B">
            <w:r w:rsidRPr="00CD2D9B">
              <w:lastRenderedPageBreak/>
              <w:t>Compare using clay and Modroc to find a preference</w:t>
            </w:r>
            <w:r>
              <w:t>.</w:t>
            </w:r>
          </w:p>
          <w:p w14:paraId="13B45651" w14:textId="77777777" w:rsidR="00CD2D9B" w:rsidRPr="00CD2D9B" w:rsidRDefault="00CD2D9B" w:rsidP="00CD2D9B"/>
          <w:p w14:paraId="0FDAE5B1" w14:textId="77777777" w:rsidR="00CD2D9B" w:rsidRDefault="00CD2D9B" w:rsidP="00CD2D9B">
            <w:r w:rsidRPr="00CD2D9B">
              <w:t xml:space="preserve">Join malleable materials using fingers and tools to smooth joins. </w:t>
            </w:r>
          </w:p>
          <w:p w14:paraId="67F22064" w14:textId="77777777" w:rsidR="00CD2D9B" w:rsidRPr="00CD2D9B" w:rsidRDefault="00CD2D9B" w:rsidP="00CD2D9B"/>
          <w:p w14:paraId="1BE55E46" w14:textId="73664DC8" w:rsidR="004A7396" w:rsidRDefault="00CD2D9B" w:rsidP="00CD2D9B">
            <w:r w:rsidRPr="00CD2D9B">
              <w:rPr>
                <w:color w:val="00B0F0"/>
              </w:rPr>
              <w:t>form, join, malleable, preference, media, mod roc</w:t>
            </w:r>
          </w:p>
        </w:tc>
        <w:tc>
          <w:tcPr>
            <w:tcW w:w="1744" w:type="dxa"/>
          </w:tcPr>
          <w:p w14:paraId="4231E6A2" w14:textId="77777777" w:rsidR="00E86B7F" w:rsidRDefault="00E86B7F" w:rsidP="00E86B7F">
            <w:r w:rsidRPr="00E86B7F">
              <w:lastRenderedPageBreak/>
              <w:t xml:space="preserve">Use tools and materials to carve, add shape, add </w:t>
            </w:r>
            <w:r w:rsidRPr="00E86B7F">
              <w:lastRenderedPageBreak/>
              <w:t>texture and pattern.</w:t>
            </w:r>
          </w:p>
          <w:p w14:paraId="0EE939B6" w14:textId="77777777" w:rsidR="00E86B7F" w:rsidRPr="00E86B7F" w:rsidRDefault="00E86B7F" w:rsidP="00E86B7F"/>
          <w:p w14:paraId="0F69A002" w14:textId="77777777" w:rsidR="00E86B7F" w:rsidRDefault="00E86B7F" w:rsidP="00E86B7F">
            <w:r w:rsidRPr="00E86B7F">
              <w:t>Join clay structures using slip.</w:t>
            </w:r>
          </w:p>
          <w:p w14:paraId="5527B3FD" w14:textId="77777777" w:rsidR="00E86B7F" w:rsidRPr="00E86B7F" w:rsidRDefault="00E86B7F" w:rsidP="00E86B7F"/>
          <w:p w14:paraId="622C2752" w14:textId="77777777" w:rsidR="00E86B7F" w:rsidRDefault="00E86B7F" w:rsidP="00E86B7F">
            <w:r w:rsidRPr="00E86B7F">
              <w:t>Use the clay building techniques coiling and slabbing.</w:t>
            </w:r>
          </w:p>
          <w:p w14:paraId="41938EBF" w14:textId="77777777" w:rsidR="00E86B7F" w:rsidRPr="00E86B7F" w:rsidRDefault="00E86B7F" w:rsidP="00E86B7F"/>
          <w:p w14:paraId="495E7002" w14:textId="2CB6945C" w:rsidR="004A7396" w:rsidRDefault="00E86B7F" w:rsidP="00E86B7F">
            <w:r w:rsidRPr="00E86B7F">
              <w:rPr>
                <w:color w:val="00B0F0"/>
              </w:rPr>
              <w:t>coiling, slabbing, slip</w:t>
            </w:r>
          </w:p>
        </w:tc>
        <w:tc>
          <w:tcPr>
            <w:tcW w:w="1744" w:type="dxa"/>
          </w:tcPr>
          <w:p w14:paraId="0DDB372F" w14:textId="253F622E" w:rsidR="00AD0247" w:rsidRDefault="00AD0247" w:rsidP="00AD0247">
            <w:r w:rsidRPr="00AD0247">
              <w:lastRenderedPageBreak/>
              <w:t>Plan and design a sculpture</w:t>
            </w:r>
            <w:r>
              <w:t>.</w:t>
            </w:r>
          </w:p>
          <w:p w14:paraId="06A2F647" w14:textId="77777777" w:rsidR="00AD0247" w:rsidRPr="00AD0247" w:rsidRDefault="00AD0247" w:rsidP="00AD0247"/>
          <w:p w14:paraId="2DE0BCB3" w14:textId="77777777" w:rsidR="00AD0247" w:rsidRPr="00AD0247" w:rsidRDefault="00AD0247" w:rsidP="00AD0247">
            <w:r w:rsidRPr="00AD0247">
              <w:lastRenderedPageBreak/>
              <w:t>Develop cutting and joining skills using wire.</w:t>
            </w:r>
          </w:p>
          <w:p w14:paraId="21B3F978" w14:textId="7B968C82" w:rsidR="00AD0247" w:rsidRDefault="00AD0247" w:rsidP="00AD0247">
            <w:r w:rsidRPr="00AD0247">
              <w:t>Choose from a range of materials to create a 3D sculpture</w:t>
            </w:r>
            <w:r>
              <w:t>.</w:t>
            </w:r>
          </w:p>
          <w:p w14:paraId="69127BD9" w14:textId="77777777" w:rsidR="00AD0247" w:rsidRPr="00AD0247" w:rsidRDefault="00AD0247" w:rsidP="00AD0247"/>
          <w:p w14:paraId="46FBC8A1" w14:textId="7A2D08C6" w:rsidR="004A7396" w:rsidRDefault="00AD0247" w:rsidP="00AD0247">
            <w:r w:rsidRPr="00AD0247">
              <w:rPr>
                <w:color w:val="00B0F0"/>
              </w:rPr>
              <w:t>structure, cast, wire</w:t>
            </w:r>
          </w:p>
        </w:tc>
        <w:tc>
          <w:tcPr>
            <w:tcW w:w="1744" w:type="dxa"/>
          </w:tcPr>
          <w:p w14:paraId="1C41267B" w14:textId="77777777" w:rsidR="008C4080" w:rsidRDefault="008C4080" w:rsidP="008C4080">
            <w:r w:rsidRPr="008C4080">
              <w:lastRenderedPageBreak/>
              <w:t>Use real life sketches to create a sculpture.</w:t>
            </w:r>
          </w:p>
          <w:p w14:paraId="1D70931C" w14:textId="77777777" w:rsidR="008C4080" w:rsidRPr="008C4080" w:rsidRDefault="008C4080" w:rsidP="008C4080"/>
          <w:p w14:paraId="0A6DF974" w14:textId="77777777" w:rsidR="008C4080" w:rsidRDefault="008C4080" w:rsidP="008C4080">
            <w:r w:rsidRPr="008C4080">
              <w:t>Use wire as the structural basis for a clay sculpture.</w:t>
            </w:r>
          </w:p>
          <w:p w14:paraId="5DC61936" w14:textId="77777777" w:rsidR="008C4080" w:rsidRPr="008C4080" w:rsidRDefault="008C4080" w:rsidP="008C4080"/>
          <w:p w14:paraId="38079688" w14:textId="77777777" w:rsidR="008C4080" w:rsidRDefault="008C4080" w:rsidP="008C4080">
            <w:r w:rsidRPr="008C4080">
              <w:t>Discuss the pros and cons of different materials.</w:t>
            </w:r>
          </w:p>
          <w:p w14:paraId="166A5494" w14:textId="77777777" w:rsidR="008C4080" w:rsidRPr="008C4080" w:rsidRDefault="008C4080" w:rsidP="008C4080"/>
          <w:p w14:paraId="444CA267" w14:textId="459B843E" w:rsidR="004A7396" w:rsidRDefault="008C4080" w:rsidP="008C4080">
            <w:r w:rsidRPr="008C4080">
              <w:rPr>
                <w:color w:val="00B0F0"/>
              </w:rPr>
              <w:t>structural, pros, cons</w:t>
            </w:r>
          </w:p>
        </w:tc>
      </w:tr>
      <w:tr w:rsidR="004A7396" w14:paraId="333AF44C" w14:textId="77777777" w:rsidTr="004A7396">
        <w:tc>
          <w:tcPr>
            <w:tcW w:w="1743" w:type="dxa"/>
          </w:tcPr>
          <w:p w14:paraId="38CA6EB8" w14:textId="5EA32B2D" w:rsidR="004A7396" w:rsidRDefault="00F5524B">
            <w:r>
              <w:lastRenderedPageBreak/>
              <w:t xml:space="preserve">Collage and </w:t>
            </w:r>
            <w:r w:rsidR="001577D7">
              <w:t>Textiles</w:t>
            </w:r>
          </w:p>
        </w:tc>
        <w:tc>
          <w:tcPr>
            <w:tcW w:w="1743" w:type="dxa"/>
          </w:tcPr>
          <w:p w14:paraId="429AE53F" w14:textId="77777777" w:rsidR="00981805" w:rsidRDefault="00981805" w:rsidP="00981805">
            <w:r w:rsidRPr="00981805">
              <w:t>Talk about the different textures of materials.</w:t>
            </w:r>
          </w:p>
          <w:p w14:paraId="5E3EE5BD" w14:textId="77777777" w:rsidR="00981805" w:rsidRPr="00981805" w:rsidRDefault="00981805" w:rsidP="00981805"/>
          <w:p w14:paraId="4B598385" w14:textId="3DBB61F1" w:rsidR="00981805" w:rsidRDefault="00981805" w:rsidP="00981805">
            <w:r w:rsidRPr="00981805">
              <w:t>Join different materials together using a simple knot.</w:t>
            </w:r>
          </w:p>
          <w:p w14:paraId="6DA219A1" w14:textId="77777777" w:rsidR="00981805" w:rsidRPr="00981805" w:rsidRDefault="00981805" w:rsidP="00981805"/>
          <w:p w14:paraId="441752CB" w14:textId="77777777" w:rsidR="00981805" w:rsidRDefault="00981805" w:rsidP="00981805">
            <w:r w:rsidRPr="00981805">
              <w:t>Show pattern by weaving a simple square.</w:t>
            </w:r>
          </w:p>
          <w:p w14:paraId="68956D5F" w14:textId="77777777" w:rsidR="00981805" w:rsidRPr="00981805" w:rsidRDefault="00981805" w:rsidP="00981805"/>
          <w:p w14:paraId="4DD0088B" w14:textId="77777777" w:rsidR="00981805" w:rsidRDefault="00981805" w:rsidP="00981805">
            <w:r w:rsidRPr="00981805">
              <w:lastRenderedPageBreak/>
              <w:t xml:space="preserve">Decorate textiles with glue to add colour and detail. </w:t>
            </w:r>
          </w:p>
          <w:p w14:paraId="79A12CE9" w14:textId="77777777" w:rsidR="00981805" w:rsidRPr="00981805" w:rsidRDefault="00981805" w:rsidP="00981805"/>
          <w:p w14:paraId="40E48B52" w14:textId="77777777" w:rsidR="00981805" w:rsidRDefault="00981805" w:rsidP="00981805">
            <w:r w:rsidRPr="00981805">
              <w:t xml:space="preserve">Talk about my creation and choice of materials. </w:t>
            </w:r>
          </w:p>
          <w:p w14:paraId="6019EFE8" w14:textId="77777777" w:rsidR="00981805" w:rsidRPr="00981805" w:rsidRDefault="00981805" w:rsidP="00981805"/>
          <w:p w14:paraId="49065771" w14:textId="52663194" w:rsidR="004A7396" w:rsidRDefault="00981805" w:rsidP="00981805">
            <w:r w:rsidRPr="00981805">
              <w:rPr>
                <w:color w:val="00B0F0"/>
              </w:rPr>
              <w:t>weave, material, textiles, interlacing, over, under</w:t>
            </w:r>
          </w:p>
        </w:tc>
        <w:tc>
          <w:tcPr>
            <w:tcW w:w="1743" w:type="dxa"/>
          </w:tcPr>
          <w:p w14:paraId="63811F81" w14:textId="77777777" w:rsidR="007532CB" w:rsidRDefault="007532CB" w:rsidP="007532CB">
            <w:r w:rsidRPr="007532CB">
              <w:lastRenderedPageBreak/>
              <w:t>Use a dyeing technique to alter a textile’s colour and pattern.</w:t>
            </w:r>
          </w:p>
          <w:p w14:paraId="5764ADB6" w14:textId="77777777" w:rsidR="007532CB" w:rsidRPr="007532CB" w:rsidRDefault="007532CB" w:rsidP="007532CB"/>
          <w:p w14:paraId="6BA276A5" w14:textId="77777777" w:rsidR="007532CB" w:rsidRDefault="007532CB" w:rsidP="007532CB">
            <w:r w:rsidRPr="007532CB">
              <w:t>Decorate textiles with stitching, to add colour and detail.</w:t>
            </w:r>
          </w:p>
          <w:p w14:paraId="70FB8DFE" w14:textId="77777777" w:rsidR="007532CB" w:rsidRPr="007532CB" w:rsidRDefault="007532CB" w:rsidP="007532CB"/>
          <w:p w14:paraId="135578A6" w14:textId="7D834B7F" w:rsidR="004A7396" w:rsidRDefault="007532CB" w:rsidP="007532CB">
            <w:r w:rsidRPr="007532CB">
              <w:rPr>
                <w:color w:val="00B0F0"/>
              </w:rPr>
              <w:t>decoration, decorative, dye, needle, thread, stitch.</w:t>
            </w:r>
          </w:p>
        </w:tc>
        <w:tc>
          <w:tcPr>
            <w:tcW w:w="1743" w:type="dxa"/>
          </w:tcPr>
          <w:p w14:paraId="48016D0B" w14:textId="77777777" w:rsidR="00CE62A6" w:rsidRDefault="00CE62A6" w:rsidP="00CE62A6">
            <w:r w:rsidRPr="00CE62A6">
              <w:t xml:space="preserve">Use materials that have been cut, torn and glued. </w:t>
            </w:r>
          </w:p>
          <w:p w14:paraId="669FD657" w14:textId="77777777" w:rsidR="00CE62A6" w:rsidRPr="00CE62A6" w:rsidRDefault="00CE62A6" w:rsidP="00CE62A6"/>
          <w:p w14:paraId="79C10A4C" w14:textId="77777777" w:rsidR="00CE62A6" w:rsidRDefault="00CE62A6" w:rsidP="00CE62A6">
            <w:r w:rsidRPr="00CE62A6">
              <w:t xml:space="preserve">Arrange materials carefully. </w:t>
            </w:r>
          </w:p>
          <w:p w14:paraId="0C43C69A" w14:textId="77777777" w:rsidR="00CE62A6" w:rsidRPr="00CE62A6" w:rsidRDefault="00CE62A6" w:rsidP="00CE62A6"/>
          <w:p w14:paraId="7DB4F480" w14:textId="77777777" w:rsidR="00CE62A6" w:rsidRDefault="00CE62A6" w:rsidP="00CE62A6">
            <w:r w:rsidRPr="00CE62A6">
              <w:t xml:space="preserve">Use a mixture of materials to add texture. </w:t>
            </w:r>
          </w:p>
          <w:p w14:paraId="2DE4E10F" w14:textId="77777777" w:rsidR="00CE62A6" w:rsidRPr="00CE62A6" w:rsidRDefault="00CE62A6" w:rsidP="00CE62A6"/>
          <w:p w14:paraId="51022FAD" w14:textId="409ACAE6" w:rsidR="004A7396" w:rsidRDefault="00CE62A6" w:rsidP="00CE62A6">
            <w:r w:rsidRPr="00CE62A6">
              <w:rPr>
                <w:color w:val="00B0F0"/>
              </w:rPr>
              <w:lastRenderedPageBreak/>
              <w:t>collage, squares, cut, place, arrange, tear</w:t>
            </w:r>
          </w:p>
        </w:tc>
        <w:tc>
          <w:tcPr>
            <w:tcW w:w="1744" w:type="dxa"/>
          </w:tcPr>
          <w:p w14:paraId="12EE6245" w14:textId="00BF9CD2" w:rsidR="00222517" w:rsidRDefault="00222517" w:rsidP="00222517">
            <w:r w:rsidRPr="00222517">
              <w:lastRenderedPageBreak/>
              <w:t>Experiment with a range of media by overlapping and layering in order to create texture, effect and colour. (Sweet wrappers, tissue paper, bottle tops, CDs, cardboard)</w:t>
            </w:r>
          </w:p>
          <w:p w14:paraId="48E24C77" w14:textId="77777777" w:rsidR="00222517" w:rsidRPr="00222517" w:rsidRDefault="00222517" w:rsidP="00222517"/>
          <w:p w14:paraId="5E3CB22D" w14:textId="77777777" w:rsidR="00222517" w:rsidRDefault="00222517" w:rsidP="00222517">
            <w:r w:rsidRPr="00222517">
              <w:t>Add decoration to create effect.</w:t>
            </w:r>
          </w:p>
          <w:p w14:paraId="4BBBFF83" w14:textId="77777777" w:rsidR="00222517" w:rsidRPr="00222517" w:rsidRDefault="00222517" w:rsidP="00222517"/>
          <w:p w14:paraId="598C62A1" w14:textId="77777777" w:rsidR="00222517" w:rsidRDefault="00222517" w:rsidP="00222517">
            <w:r w:rsidRPr="00222517">
              <w:t>Design a piece of textile art.</w:t>
            </w:r>
          </w:p>
          <w:p w14:paraId="3A76E608" w14:textId="77777777" w:rsidR="00222517" w:rsidRPr="00222517" w:rsidRDefault="00222517" w:rsidP="00222517"/>
          <w:p w14:paraId="5BEBE29A" w14:textId="2FB618E3" w:rsidR="004A7396" w:rsidRDefault="00222517" w:rsidP="00222517">
            <w:r w:rsidRPr="00222517">
              <w:rPr>
                <w:color w:val="00B0F0"/>
              </w:rPr>
              <w:t>overlap, layer, join, design</w:t>
            </w:r>
          </w:p>
        </w:tc>
        <w:tc>
          <w:tcPr>
            <w:tcW w:w="1744" w:type="dxa"/>
          </w:tcPr>
          <w:p w14:paraId="725D25D6" w14:textId="77777777" w:rsidR="00C52EB8" w:rsidRDefault="00C52EB8" w:rsidP="00C52EB8">
            <w:r w:rsidRPr="00C52EB8">
              <w:lastRenderedPageBreak/>
              <w:t>Select colours and materials to create effect and give reasons for my choices.</w:t>
            </w:r>
          </w:p>
          <w:p w14:paraId="6EB91518" w14:textId="77777777" w:rsidR="00C52EB8" w:rsidRPr="00C52EB8" w:rsidRDefault="00C52EB8" w:rsidP="00C52EB8"/>
          <w:p w14:paraId="7A81856A" w14:textId="77777777" w:rsidR="00C52EB8" w:rsidRDefault="00C52EB8" w:rsidP="00C52EB8">
            <w:r w:rsidRPr="00C52EB8">
              <w:t>Refine my work as I go to ensure precision.</w:t>
            </w:r>
          </w:p>
          <w:p w14:paraId="21753448" w14:textId="77777777" w:rsidR="00C52EB8" w:rsidRPr="00C52EB8" w:rsidRDefault="00C52EB8" w:rsidP="00C52EB8"/>
          <w:p w14:paraId="55E82B51" w14:textId="77777777" w:rsidR="00C52EB8" w:rsidRPr="00C52EB8" w:rsidRDefault="00C52EB8" w:rsidP="00C52EB8">
            <w:r w:rsidRPr="00C52EB8">
              <w:t xml:space="preserve">Practise a variety of collage techniques (overlapping, silhouette and </w:t>
            </w:r>
            <w:r w:rsidRPr="00C52EB8">
              <w:lastRenderedPageBreak/>
              <w:t>tessellation) to make artwork.</w:t>
            </w:r>
          </w:p>
          <w:p w14:paraId="03611739" w14:textId="28636142" w:rsidR="004A7396" w:rsidRDefault="00C52EB8" w:rsidP="00C52EB8">
            <w:r w:rsidRPr="00C52EB8">
              <w:rPr>
                <w:color w:val="00B0F0"/>
              </w:rPr>
              <w:t>tessellation, silhouette, precision</w:t>
            </w:r>
          </w:p>
        </w:tc>
        <w:tc>
          <w:tcPr>
            <w:tcW w:w="1744" w:type="dxa"/>
          </w:tcPr>
          <w:p w14:paraId="64C8B6EA" w14:textId="42E5F9A0" w:rsidR="00541ABD" w:rsidRDefault="00541ABD" w:rsidP="00541ABD">
            <w:r w:rsidRPr="00541ABD">
              <w:lastRenderedPageBreak/>
              <w:t>Select appropriate materials</w:t>
            </w:r>
            <w:r w:rsidR="004A7F5B">
              <w:t xml:space="preserve"> for textile art</w:t>
            </w:r>
            <w:r w:rsidR="00AF6C1D">
              <w:t xml:space="preserve"> and give my</w:t>
            </w:r>
            <w:r w:rsidRPr="00541ABD">
              <w:t xml:space="preserve"> reasons.</w:t>
            </w:r>
          </w:p>
          <w:p w14:paraId="2470B629" w14:textId="77777777" w:rsidR="00AF6C1D" w:rsidRPr="00541ABD" w:rsidRDefault="00AF6C1D" w:rsidP="00541ABD"/>
          <w:p w14:paraId="031E0DA5" w14:textId="207CE9A8" w:rsidR="00541ABD" w:rsidRDefault="00541ABD" w:rsidP="00541ABD">
            <w:r w:rsidRPr="00541ABD">
              <w:t>Use a variety of techniques, (</w:t>
            </w:r>
            <w:r w:rsidR="00AF6C1D">
              <w:t>p</w:t>
            </w:r>
            <w:r w:rsidRPr="00541ABD">
              <w:t>rinting, dyeing, weaving and stitching) to create different textural effects.</w:t>
            </w:r>
          </w:p>
          <w:p w14:paraId="2A9C027C" w14:textId="77777777" w:rsidR="00AF6C1D" w:rsidRPr="00541ABD" w:rsidRDefault="00AF6C1D" w:rsidP="00541ABD"/>
          <w:p w14:paraId="32FE363A" w14:textId="0510816D" w:rsidR="00541ABD" w:rsidRDefault="00541ABD" w:rsidP="00541ABD">
            <w:r w:rsidRPr="00541ABD">
              <w:lastRenderedPageBreak/>
              <w:t xml:space="preserve">Develop </w:t>
            </w:r>
            <w:r w:rsidR="00AF6C1D">
              <w:t xml:space="preserve">my </w:t>
            </w:r>
            <w:r w:rsidRPr="00541ABD">
              <w:t>skills in stitching, cutting and joining.</w:t>
            </w:r>
          </w:p>
          <w:p w14:paraId="3B6791DE" w14:textId="77777777" w:rsidR="00AF6C1D" w:rsidRPr="00541ABD" w:rsidRDefault="00AF6C1D" w:rsidP="00541ABD"/>
          <w:p w14:paraId="3EC4A10D" w14:textId="25325408" w:rsidR="004A7396" w:rsidRDefault="00541ABD" w:rsidP="00541ABD">
            <w:r w:rsidRPr="00541ABD">
              <w:rPr>
                <w:color w:val="00B0F0"/>
              </w:rPr>
              <w:t>texture, colour, shape, stuffing, shades, hue, landscape, inspiration</w:t>
            </w:r>
          </w:p>
        </w:tc>
        <w:tc>
          <w:tcPr>
            <w:tcW w:w="1744" w:type="dxa"/>
          </w:tcPr>
          <w:p w14:paraId="0B4D205E" w14:textId="77777777" w:rsidR="007633EB" w:rsidRDefault="007633EB" w:rsidP="007633EB">
            <w:r w:rsidRPr="007633EB">
              <w:lastRenderedPageBreak/>
              <w:t>Add collage to a painted or printed background.</w:t>
            </w:r>
          </w:p>
          <w:p w14:paraId="4BA960D9" w14:textId="77777777" w:rsidR="007633EB" w:rsidRPr="007633EB" w:rsidRDefault="007633EB" w:rsidP="007633EB"/>
          <w:p w14:paraId="28DF6056" w14:textId="77777777" w:rsidR="007633EB" w:rsidRDefault="007633EB" w:rsidP="007633EB">
            <w:r w:rsidRPr="007633EB">
              <w:t>Create and arrange accurate patterns.</w:t>
            </w:r>
          </w:p>
          <w:p w14:paraId="4D9F998E" w14:textId="77777777" w:rsidR="007633EB" w:rsidRPr="007633EB" w:rsidRDefault="007633EB" w:rsidP="007633EB"/>
          <w:p w14:paraId="1C7F80D6" w14:textId="77777777" w:rsidR="007633EB" w:rsidRDefault="007633EB" w:rsidP="007633EB">
            <w:r w:rsidRPr="007633EB">
              <w:t>Plan and design a collage.</w:t>
            </w:r>
          </w:p>
          <w:p w14:paraId="780E7E57" w14:textId="77777777" w:rsidR="007633EB" w:rsidRPr="007633EB" w:rsidRDefault="007633EB" w:rsidP="007633EB"/>
          <w:p w14:paraId="1863442B" w14:textId="5F11C29E" w:rsidR="004A7396" w:rsidRDefault="007633EB" w:rsidP="007633EB">
            <w:r w:rsidRPr="007633EB">
              <w:rPr>
                <w:color w:val="00B0F0"/>
              </w:rPr>
              <w:t>mosaic, accurate.</w:t>
            </w:r>
          </w:p>
        </w:tc>
      </w:tr>
      <w:tr w:rsidR="004A7396" w14:paraId="333F1E75" w14:textId="77777777" w:rsidTr="004A7396">
        <w:tc>
          <w:tcPr>
            <w:tcW w:w="1743" w:type="dxa"/>
          </w:tcPr>
          <w:p w14:paraId="77BAD6CE" w14:textId="6F29B01B" w:rsidR="004A7396" w:rsidRDefault="001577D7">
            <w:r>
              <w:t>Printing</w:t>
            </w:r>
          </w:p>
        </w:tc>
        <w:tc>
          <w:tcPr>
            <w:tcW w:w="1743" w:type="dxa"/>
          </w:tcPr>
          <w:p w14:paraId="32D63149" w14:textId="77777777" w:rsidR="001315AF" w:rsidRDefault="001315AF" w:rsidP="001315AF">
            <w:r w:rsidRPr="001315AF">
              <w:t>Explore printing using different objects, (sponges, food, fabric)</w:t>
            </w:r>
          </w:p>
          <w:p w14:paraId="58C6E601" w14:textId="77777777" w:rsidR="001315AF" w:rsidRPr="001315AF" w:rsidRDefault="001315AF" w:rsidP="001315AF"/>
          <w:p w14:paraId="5E2D8F1D" w14:textId="77777777" w:rsidR="001315AF" w:rsidRDefault="001315AF" w:rsidP="001315AF">
            <w:r w:rsidRPr="001315AF">
              <w:t>Mono print using foil and felt pens.</w:t>
            </w:r>
          </w:p>
          <w:p w14:paraId="01B23EFB" w14:textId="77777777" w:rsidR="001315AF" w:rsidRPr="001315AF" w:rsidRDefault="001315AF" w:rsidP="001315AF"/>
          <w:p w14:paraId="14D84453" w14:textId="77777777" w:rsidR="001315AF" w:rsidRDefault="001315AF" w:rsidP="001315AF">
            <w:r w:rsidRPr="001315AF">
              <w:t>Use Hapa-Zome to print.</w:t>
            </w:r>
          </w:p>
          <w:p w14:paraId="24C08F28" w14:textId="77777777" w:rsidR="001315AF" w:rsidRPr="001315AF" w:rsidRDefault="001315AF" w:rsidP="001315AF"/>
          <w:p w14:paraId="47C1D023" w14:textId="77777777" w:rsidR="001315AF" w:rsidRDefault="001315AF" w:rsidP="001315AF">
            <w:r w:rsidRPr="001315AF">
              <w:t>Talk about how I have printed something and why I chose what to print with.</w:t>
            </w:r>
          </w:p>
          <w:p w14:paraId="6D492C6C" w14:textId="77777777" w:rsidR="001315AF" w:rsidRPr="001315AF" w:rsidRDefault="001315AF" w:rsidP="001315AF"/>
          <w:p w14:paraId="55CF9CD0" w14:textId="49947B71" w:rsidR="004A7396" w:rsidRDefault="001315AF" w:rsidP="001315AF">
            <w:r w:rsidRPr="001315AF">
              <w:rPr>
                <w:color w:val="00B0F0"/>
              </w:rPr>
              <w:t>print, object, printing, Hapa-Zome</w:t>
            </w:r>
            <w:r w:rsidR="00A4626D">
              <w:rPr>
                <w:color w:val="00B0F0"/>
              </w:rPr>
              <w:t>, floral</w:t>
            </w:r>
          </w:p>
        </w:tc>
        <w:tc>
          <w:tcPr>
            <w:tcW w:w="1743" w:type="dxa"/>
          </w:tcPr>
          <w:p w14:paraId="0F83917C" w14:textId="77777777" w:rsidR="0053316F" w:rsidRDefault="0053316F" w:rsidP="0053316F">
            <w:r w:rsidRPr="0053316F">
              <w:lastRenderedPageBreak/>
              <w:t>Copy an original print.</w:t>
            </w:r>
          </w:p>
          <w:p w14:paraId="10EB2A13" w14:textId="77777777" w:rsidR="0053316F" w:rsidRPr="0053316F" w:rsidRDefault="0053316F" w:rsidP="0053316F"/>
          <w:p w14:paraId="4570ECAE" w14:textId="77777777" w:rsidR="0053316F" w:rsidRDefault="0053316F" w:rsidP="0053316F">
            <w:r w:rsidRPr="0053316F">
              <w:t>Use recycled materials to create a collagraphy print.</w:t>
            </w:r>
          </w:p>
          <w:p w14:paraId="7EC427A7" w14:textId="77777777" w:rsidR="0053316F" w:rsidRPr="0053316F" w:rsidRDefault="0053316F" w:rsidP="0053316F"/>
          <w:p w14:paraId="1834B69D" w14:textId="77777777" w:rsidR="0053316F" w:rsidRDefault="0053316F" w:rsidP="0053316F">
            <w:r w:rsidRPr="0053316F">
              <w:t>Show detail on a mono colour print through the use of different materials.</w:t>
            </w:r>
          </w:p>
          <w:p w14:paraId="0D14FC2E" w14:textId="77777777" w:rsidR="0053316F" w:rsidRPr="0053316F" w:rsidRDefault="0053316F" w:rsidP="0053316F"/>
          <w:p w14:paraId="18BFBAB2" w14:textId="791B3198" w:rsidR="004A7396" w:rsidRDefault="0053316F" w:rsidP="0053316F">
            <w:r w:rsidRPr="0053316F">
              <w:rPr>
                <w:color w:val="00B0F0"/>
              </w:rPr>
              <w:t>mono colour, shape, printmaking,</w:t>
            </w:r>
          </w:p>
        </w:tc>
        <w:tc>
          <w:tcPr>
            <w:tcW w:w="1743" w:type="dxa"/>
          </w:tcPr>
          <w:p w14:paraId="788A646F" w14:textId="77777777" w:rsidR="00C65FF9" w:rsidRDefault="00C65FF9" w:rsidP="00C65FF9">
            <w:r w:rsidRPr="00C65FF9">
              <w:t>Use a variety of materials (different cardboards, corrugated card, felt, plastic letters) to create print blocks.</w:t>
            </w:r>
          </w:p>
          <w:p w14:paraId="5712A1EF" w14:textId="77777777" w:rsidR="00C65FF9" w:rsidRPr="00C65FF9" w:rsidRDefault="00C65FF9" w:rsidP="00C65FF9"/>
          <w:p w14:paraId="703BE3A4" w14:textId="77777777" w:rsidR="00C65FF9" w:rsidRDefault="00C65FF9" w:rsidP="00C65FF9">
            <w:r w:rsidRPr="00C65FF9">
              <w:t>Use more than one colour to layer in a print.</w:t>
            </w:r>
          </w:p>
          <w:p w14:paraId="71E99DCC" w14:textId="77777777" w:rsidR="00C65FF9" w:rsidRPr="00C65FF9" w:rsidRDefault="00C65FF9" w:rsidP="00C65FF9"/>
          <w:p w14:paraId="44990B61" w14:textId="77777777" w:rsidR="00C65FF9" w:rsidRDefault="00C65FF9" w:rsidP="00C65FF9">
            <w:r w:rsidRPr="00C65FF9">
              <w:t>Reverse letters to make them print the right way round.</w:t>
            </w:r>
          </w:p>
          <w:p w14:paraId="7E9201E6" w14:textId="77777777" w:rsidR="00C65FF9" w:rsidRPr="00C65FF9" w:rsidRDefault="00C65FF9" w:rsidP="00C65FF9"/>
          <w:p w14:paraId="0E69FE0F" w14:textId="71746A31" w:rsidR="004A7396" w:rsidRDefault="00C65FF9" w:rsidP="00C65FF9">
            <w:r w:rsidRPr="00C65FF9">
              <w:rPr>
                <w:color w:val="00B0F0"/>
              </w:rPr>
              <w:lastRenderedPageBreak/>
              <w:t>layering, accuracy, print block, reverse</w:t>
            </w:r>
            <w:r w:rsidR="007F5428">
              <w:rPr>
                <w:color w:val="00B0F0"/>
              </w:rPr>
              <w:t>, multi colour</w:t>
            </w:r>
          </w:p>
        </w:tc>
        <w:tc>
          <w:tcPr>
            <w:tcW w:w="1744" w:type="dxa"/>
          </w:tcPr>
          <w:p w14:paraId="0D2A9B17" w14:textId="77777777" w:rsidR="00CF4BAA" w:rsidRDefault="00CF4BAA" w:rsidP="00CF4BAA">
            <w:r w:rsidRPr="00CF4BAA">
              <w:lastRenderedPageBreak/>
              <w:t>Use different techniques to make a background for printing on. (wax and watercolour, marbling)</w:t>
            </w:r>
          </w:p>
          <w:p w14:paraId="09040782" w14:textId="77777777" w:rsidR="00CF4BAA" w:rsidRPr="00CF4BAA" w:rsidRDefault="00CF4BAA" w:rsidP="00CF4BAA"/>
          <w:p w14:paraId="368C8731" w14:textId="2D5D82BB" w:rsidR="00CF4BAA" w:rsidRDefault="00CF4BAA" w:rsidP="00CF4BAA">
            <w:r w:rsidRPr="00CF4BAA">
              <w:t>Use plastic sheet to create a mono print</w:t>
            </w:r>
            <w:r>
              <w:t>.</w:t>
            </w:r>
          </w:p>
          <w:p w14:paraId="0168D26E" w14:textId="77777777" w:rsidR="00CF4BAA" w:rsidRPr="00CF4BAA" w:rsidRDefault="00CF4BAA" w:rsidP="00CF4BAA"/>
          <w:p w14:paraId="13442C31" w14:textId="776CFF52" w:rsidR="007A6F0D" w:rsidRDefault="00CF4BAA" w:rsidP="00CF4BAA">
            <w:r w:rsidRPr="007E4004">
              <w:rPr>
                <w:color w:val="00B0F0"/>
              </w:rPr>
              <w:t>background, wax, marbling, mono print</w:t>
            </w:r>
          </w:p>
        </w:tc>
        <w:tc>
          <w:tcPr>
            <w:tcW w:w="1744" w:type="dxa"/>
          </w:tcPr>
          <w:p w14:paraId="653AD6C2" w14:textId="2092AB1C" w:rsidR="00ED2E96" w:rsidRDefault="00ED2E96" w:rsidP="00ED2E96">
            <w:r w:rsidRPr="00ED2E96">
              <w:t>Use more than one colour to layer in a print</w:t>
            </w:r>
            <w:r>
              <w:t>.</w:t>
            </w:r>
          </w:p>
          <w:p w14:paraId="64FB6B76" w14:textId="77777777" w:rsidR="00ED2E96" w:rsidRPr="00ED2E96" w:rsidRDefault="00ED2E96" w:rsidP="00ED2E96"/>
          <w:p w14:paraId="1D4DB4CF" w14:textId="3BA0BE81" w:rsidR="00ED2E96" w:rsidRDefault="00ED2E96" w:rsidP="00ED2E96">
            <w:r w:rsidRPr="00ED2E96">
              <w:t>Replicate patterns from observations</w:t>
            </w:r>
            <w:r>
              <w:t>.</w:t>
            </w:r>
          </w:p>
          <w:p w14:paraId="7D444241" w14:textId="77777777" w:rsidR="00ED2E96" w:rsidRPr="00ED2E96" w:rsidRDefault="00ED2E96" w:rsidP="00ED2E96"/>
          <w:p w14:paraId="491E24FE" w14:textId="51D6E730" w:rsidR="00ED2E96" w:rsidRDefault="00ED2E96" w:rsidP="00ED2E96">
            <w:r w:rsidRPr="00ED2E96">
              <w:t>Make multiple collagraphy printing blocks and build a printed piece of art</w:t>
            </w:r>
            <w:r>
              <w:t>.</w:t>
            </w:r>
          </w:p>
          <w:p w14:paraId="3169CF62" w14:textId="77777777" w:rsidR="00ED2E96" w:rsidRPr="00ED2E96" w:rsidRDefault="00ED2E96" w:rsidP="00ED2E96"/>
          <w:p w14:paraId="247DFC2B" w14:textId="4863A021" w:rsidR="00ED2E96" w:rsidRDefault="00ED2E96" w:rsidP="00ED2E96">
            <w:r w:rsidRPr="00ED2E96">
              <w:t>Make repeated patterns with precision</w:t>
            </w:r>
            <w:r w:rsidR="002D58DB">
              <w:t>.</w:t>
            </w:r>
          </w:p>
          <w:p w14:paraId="5A207E89" w14:textId="77777777" w:rsidR="002D58DB" w:rsidRPr="00ED2E96" w:rsidRDefault="002D58DB" w:rsidP="00ED2E96"/>
          <w:p w14:paraId="396003C1" w14:textId="2BA344C2" w:rsidR="004A7396" w:rsidRDefault="00ED2E96" w:rsidP="00ED2E96">
            <w:r w:rsidRPr="002D58DB">
              <w:rPr>
                <w:color w:val="00B0F0"/>
              </w:rPr>
              <w:lastRenderedPageBreak/>
              <w:t>replicate, multiple, precision</w:t>
            </w:r>
          </w:p>
        </w:tc>
        <w:tc>
          <w:tcPr>
            <w:tcW w:w="1744" w:type="dxa"/>
          </w:tcPr>
          <w:p w14:paraId="0803FEE2" w14:textId="7E22C4DE" w:rsidR="006A1523" w:rsidRDefault="006A1523" w:rsidP="006A1523">
            <w:r w:rsidRPr="006A1523">
              <w:lastRenderedPageBreak/>
              <w:t>Design and create printing blocks/tiles</w:t>
            </w:r>
            <w:r w:rsidR="009F1A02">
              <w:t xml:space="preserve"> on different materials</w:t>
            </w:r>
            <w:r>
              <w:t>.</w:t>
            </w:r>
          </w:p>
          <w:p w14:paraId="28B770F2" w14:textId="77777777" w:rsidR="006A1523" w:rsidRPr="006A1523" w:rsidRDefault="006A1523" w:rsidP="006A1523"/>
          <w:p w14:paraId="1C55E78A" w14:textId="6899D9A6" w:rsidR="006A1523" w:rsidRDefault="006A1523" w:rsidP="006A1523">
            <w:r w:rsidRPr="006A1523">
              <w:t>Further develop printing techniques by using block</w:t>
            </w:r>
            <w:r w:rsidR="002B44F8">
              <w:t xml:space="preserve"> </w:t>
            </w:r>
            <w:r w:rsidRPr="006A1523">
              <w:t>relief printing</w:t>
            </w:r>
            <w:r w:rsidR="002B44F8">
              <w:t>.</w:t>
            </w:r>
          </w:p>
          <w:p w14:paraId="564D75ED" w14:textId="77777777" w:rsidR="002B44F8" w:rsidRPr="006A1523" w:rsidRDefault="002B44F8" w:rsidP="006A1523"/>
          <w:p w14:paraId="26A05EE5" w14:textId="308B3749" w:rsidR="006A1523" w:rsidRDefault="006A1523" w:rsidP="006A1523">
            <w:r w:rsidRPr="006A1523">
              <w:t>Create and arrange accurate patterns</w:t>
            </w:r>
            <w:r w:rsidR="002B44F8">
              <w:t>.</w:t>
            </w:r>
          </w:p>
          <w:p w14:paraId="6500D5FE" w14:textId="77777777" w:rsidR="002B44F8" w:rsidRPr="006A1523" w:rsidRDefault="002B44F8" w:rsidP="006A1523"/>
          <w:p w14:paraId="337CE68B" w14:textId="7950196D" w:rsidR="004A7396" w:rsidRDefault="006A1523" w:rsidP="006A1523">
            <w:r w:rsidRPr="002B44F8">
              <w:rPr>
                <w:color w:val="00B0F0"/>
              </w:rPr>
              <w:t xml:space="preserve">printing ink, </w:t>
            </w:r>
            <w:r w:rsidR="00F53FE4" w:rsidRPr="002B44F8">
              <w:rPr>
                <w:color w:val="00B0F0"/>
              </w:rPr>
              <w:t>Styrofoam</w:t>
            </w:r>
            <w:r w:rsidRPr="002B44F8">
              <w:rPr>
                <w:color w:val="00B0F0"/>
              </w:rPr>
              <w:t xml:space="preserve"> </w:t>
            </w:r>
            <w:r w:rsidRPr="002B44F8">
              <w:rPr>
                <w:color w:val="00B0F0"/>
              </w:rPr>
              <w:lastRenderedPageBreak/>
              <w:t>printing tiles, inking rollers.</w:t>
            </w:r>
          </w:p>
        </w:tc>
        <w:tc>
          <w:tcPr>
            <w:tcW w:w="1744" w:type="dxa"/>
          </w:tcPr>
          <w:p w14:paraId="3BC24A6F" w14:textId="77777777" w:rsidR="00525AAA" w:rsidRDefault="00525AAA" w:rsidP="00525AAA">
            <w:r w:rsidRPr="00525AAA">
              <w:lastRenderedPageBreak/>
              <w:t>Use different printing types to create one piece of art (collagraphy, mono and relief block)</w:t>
            </w:r>
          </w:p>
          <w:p w14:paraId="490AA4D8" w14:textId="77777777" w:rsidR="00525AAA" w:rsidRPr="00525AAA" w:rsidRDefault="00525AAA" w:rsidP="00525AAA"/>
          <w:p w14:paraId="27AE644F" w14:textId="77E52499" w:rsidR="00525AAA" w:rsidRDefault="00525AAA" w:rsidP="00525AAA">
            <w:r w:rsidRPr="00525AAA">
              <w:t>Decide which parts of a composition should be done with which printing type</w:t>
            </w:r>
            <w:r>
              <w:t>.</w:t>
            </w:r>
          </w:p>
          <w:p w14:paraId="444721B6" w14:textId="77777777" w:rsidR="00525AAA" w:rsidRPr="00525AAA" w:rsidRDefault="00525AAA" w:rsidP="00525AAA"/>
          <w:p w14:paraId="684AF853" w14:textId="2CB9E77C" w:rsidR="00525AAA" w:rsidRDefault="00525AAA" w:rsidP="00525AAA">
            <w:r w:rsidRPr="00525AAA">
              <w:t>Use intricate carving showing detail on relief print blocks</w:t>
            </w:r>
            <w:r>
              <w:t>.</w:t>
            </w:r>
          </w:p>
          <w:p w14:paraId="569D2911" w14:textId="77777777" w:rsidR="00525AAA" w:rsidRPr="00525AAA" w:rsidRDefault="00525AAA" w:rsidP="00525AAA"/>
          <w:p w14:paraId="1F2568E3" w14:textId="663D5581" w:rsidR="00525AAA" w:rsidRDefault="00525AAA" w:rsidP="00525AAA">
            <w:r w:rsidRPr="00525AAA">
              <w:t>Design and create printing blocks using easy cut rubber blocks</w:t>
            </w:r>
            <w:r>
              <w:t>.</w:t>
            </w:r>
          </w:p>
          <w:p w14:paraId="36D44FB5" w14:textId="77777777" w:rsidR="00525AAA" w:rsidRPr="00525AAA" w:rsidRDefault="00525AAA" w:rsidP="00525AAA"/>
          <w:p w14:paraId="59A53DC2" w14:textId="0A02AF12" w:rsidR="004A7396" w:rsidRDefault="00525AAA" w:rsidP="00525AAA">
            <w:r w:rsidRPr="00525AAA">
              <w:rPr>
                <w:color w:val="00B0F0"/>
              </w:rPr>
              <w:t>easy cut rubber blocks, intricate. composition</w:t>
            </w:r>
          </w:p>
        </w:tc>
      </w:tr>
      <w:tr w:rsidR="004A7396" w14:paraId="2F8E474E" w14:textId="77777777" w:rsidTr="004A7396">
        <w:tc>
          <w:tcPr>
            <w:tcW w:w="1743" w:type="dxa"/>
          </w:tcPr>
          <w:p w14:paraId="17804653" w14:textId="65FF8DC5" w:rsidR="004A7396" w:rsidRDefault="001577D7">
            <w:r>
              <w:lastRenderedPageBreak/>
              <w:t>Digital</w:t>
            </w:r>
          </w:p>
        </w:tc>
        <w:tc>
          <w:tcPr>
            <w:tcW w:w="1743" w:type="dxa"/>
          </w:tcPr>
          <w:p w14:paraId="2F168D22" w14:textId="77777777" w:rsidR="004A7396" w:rsidRDefault="004A7396"/>
        </w:tc>
        <w:tc>
          <w:tcPr>
            <w:tcW w:w="1743" w:type="dxa"/>
          </w:tcPr>
          <w:p w14:paraId="0F3126EC" w14:textId="77777777" w:rsidR="004A7396" w:rsidRDefault="004A7396"/>
        </w:tc>
        <w:tc>
          <w:tcPr>
            <w:tcW w:w="1743" w:type="dxa"/>
          </w:tcPr>
          <w:p w14:paraId="6BAEEFD8" w14:textId="77777777" w:rsidR="004A7396" w:rsidRDefault="004A7396"/>
        </w:tc>
        <w:tc>
          <w:tcPr>
            <w:tcW w:w="1744" w:type="dxa"/>
          </w:tcPr>
          <w:p w14:paraId="31340F94" w14:textId="77777777" w:rsidR="004A7396" w:rsidRDefault="004A7396"/>
        </w:tc>
        <w:tc>
          <w:tcPr>
            <w:tcW w:w="1744" w:type="dxa"/>
          </w:tcPr>
          <w:p w14:paraId="35468000" w14:textId="77777777" w:rsidR="004A7396" w:rsidRDefault="004A7396"/>
        </w:tc>
        <w:tc>
          <w:tcPr>
            <w:tcW w:w="1744" w:type="dxa"/>
          </w:tcPr>
          <w:p w14:paraId="6CA954AB" w14:textId="77777777" w:rsidR="004A7396" w:rsidRDefault="004A7396"/>
        </w:tc>
        <w:tc>
          <w:tcPr>
            <w:tcW w:w="1744" w:type="dxa"/>
          </w:tcPr>
          <w:p w14:paraId="372207B4" w14:textId="77777777" w:rsidR="004A7396" w:rsidRDefault="004A7396"/>
        </w:tc>
      </w:tr>
    </w:tbl>
    <w:p w14:paraId="78A8E837" w14:textId="77777777" w:rsidR="004A7396" w:rsidRDefault="004A7396"/>
    <w:sectPr w:rsidR="004A7396" w:rsidSect="004A73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031BEB"/>
    <w:multiLevelType w:val="hybridMultilevel"/>
    <w:tmpl w:val="6EC01936"/>
    <w:lvl w:ilvl="0" w:tplc="6CFA31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F06E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149A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CECF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2628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EA74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6A63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D41A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EA76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E7B4E"/>
    <w:multiLevelType w:val="hybridMultilevel"/>
    <w:tmpl w:val="60AC00F2"/>
    <w:lvl w:ilvl="0" w:tplc="A60A44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F4F7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F6A0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14F3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E603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257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3661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1E18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0DF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9861965">
    <w:abstractNumId w:val="0"/>
  </w:num>
  <w:num w:numId="2" w16cid:durableId="630941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396"/>
    <w:rsid w:val="00003550"/>
    <w:rsid w:val="00011388"/>
    <w:rsid w:val="00035696"/>
    <w:rsid w:val="000473F1"/>
    <w:rsid w:val="00071D95"/>
    <w:rsid w:val="00084A91"/>
    <w:rsid w:val="000B10C8"/>
    <w:rsid w:val="001051D1"/>
    <w:rsid w:val="001315AF"/>
    <w:rsid w:val="001464F5"/>
    <w:rsid w:val="001577D7"/>
    <w:rsid w:val="002039BD"/>
    <w:rsid w:val="00222517"/>
    <w:rsid w:val="00290AEC"/>
    <w:rsid w:val="002958CB"/>
    <w:rsid w:val="002B44F8"/>
    <w:rsid w:val="002D55B2"/>
    <w:rsid w:val="002D58DB"/>
    <w:rsid w:val="003163DF"/>
    <w:rsid w:val="00404D0F"/>
    <w:rsid w:val="00451E94"/>
    <w:rsid w:val="004577D3"/>
    <w:rsid w:val="004A106F"/>
    <w:rsid w:val="004A7396"/>
    <w:rsid w:val="004A76ED"/>
    <w:rsid w:val="004A7F5B"/>
    <w:rsid w:val="00525AAA"/>
    <w:rsid w:val="0053316F"/>
    <w:rsid w:val="00541ABD"/>
    <w:rsid w:val="00551566"/>
    <w:rsid w:val="005C51E1"/>
    <w:rsid w:val="005F23A6"/>
    <w:rsid w:val="006A1372"/>
    <w:rsid w:val="006A1523"/>
    <w:rsid w:val="006A3AB0"/>
    <w:rsid w:val="006D02B4"/>
    <w:rsid w:val="006D0DD2"/>
    <w:rsid w:val="006F082B"/>
    <w:rsid w:val="00703807"/>
    <w:rsid w:val="007430C0"/>
    <w:rsid w:val="007532CB"/>
    <w:rsid w:val="007633EB"/>
    <w:rsid w:val="0077446C"/>
    <w:rsid w:val="007A3652"/>
    <w:rsid w:val="007A6F0D"/>
    <w:rsid w:val="007C1F59"/>
    <w:rsid w:val="007C759D"/>
    <w:rsid w:val="007E4004"/>
    <w:rsid w:val="007F5428"/>
    <w:rsid w:val="008016A0"/>
    <w:rsid w:val="008048D6"/>
    <w:rsid w:val="008406C3"/>
    <w:rsid w:val="0084703C"/>
    <w:rsid w:val="00885FF9"/>
    <w:rsid w:val="008C4080"/>
    <w:rsid w:val="008C4B8D"/>
    <w:rsid w:val="008E2847"/>
    <w:rsid w:val="00915945"/>
    <w:rsid w:val="009332DD"/>
    <w:rsid w:val="009705DF"/>
    <w:rsid w:val="00981805"/>
    <w:rsid w:val="00997794"/>
    <w:rsid w:val="009B7E83"/>
    <w:rsid w:val="009E2590"/>
    <w:rsid w:val="009F1A02"/>
    <w:rsid w:val="00A008A5"/>
    <w:rsid w:val="00A4626D"/>
    <w:rsid w:val="00AD0247"/>
    <w:rsid w:val="00AE4524"/>
    <w:rsid w:val="00AF6C1D"/>
    <w:rsid w:val="00B14401"/>
    <w:rsid w:val="00BA7715"/>
    <w:rsid w:val="00BE2D0E"/>
    <w:rsid w:val="00BF6464"/>
    <w:rsid w:val="00BF7148"/>
    <w:rsid w:val="00C1764A"/>
    <w:rsid w:val="00C52EB8"/>
    <w:rsid w:val="00C65FF9"/>
    <w:rsid w:val="00C90049"/>
    <w:rsid w:val="00CD2D9B"/>
    <w:rsid w:val="00CE5FAD"/>
    <w:rsid w:val="00CE62A6"/>
    <w:rsid w:val="00CF4BAA"/>
    <w:rsid w:val="00D107D6"/>
    <w:rsid w:val="00D14F59"/>
    <w:rsid w:val="00D34A26"/>
    <w:rsid w:val="00DD1EB0"/>
    <w:rsid w:val="00E160BC"/>
    <w:rsid w:val="00E63992"/>
    <w:rsid w:val="00E86B7F"/>
    <w:rsid w:val="00ED2E96"/>
    <w:rsid w:val="00EE3235"/>
    <w:rsid w:val="00F17811"/>
    <w:rsid w:val="00F53FE4"/>
    <w:rsid w:val="00F5524B"/>
    <w:rsid w:val="00F6396D"/>
    <w:rsid w:val="00F677A9"/>
    <w:rsid w:val="00F70F4A"/>
    <w:rsid w:val="00FF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D75A5"/>
  <w15:chartTrackingRefBased/>
  <w15:docId w15:val="{22C95EE8-5CD4-4813-9EBF-6EBC8DC4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0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5344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8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022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6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56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70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34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041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6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56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3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4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nceClub xmlns="978edec6-e5ff-4959-a90c-c3c0fc743e6d" xsi:nil="true"/>
    <lcf76f155ced4ddcb4097134ff3c332f xmlns="945acfb8-e7a6-421c-beda-ff50d26f1a5d">
      <Terms xmlns="http://schemas.microsoft.com/office/infopath/2007/PartnerControls"/>
    </lcf76f155ced4ddcb4097134ff3c332f>
    <TaxCatchAll xmlns="76851a88-b8f8-426d-8bbf-d2d6dc5984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5EEFAB170BD3409DABCCF40E88000C" ma:contentTypeVersion="4" ma:contentTypeDescription="Create a new document." ma:contentTypeScope="" ma:versionID="2e9b87ea16d41db419453564090ecddd">
  <xsd:schema xmlns:xsd="http://www.w3.org/2001/XMLSchema" xmlns:xs="http://www.w3.org/2001/XMLSchema" xmlns:p="http://schemas.microsoft.com/office/2006/metadata/properties" xmlns:ns2="978edec6-e5ff-4959-a90c-c3c0fc743e6d" xmlns:ns3="cdf63c76-c0cd-4fe9-998f-af1379ef4a5a" xmlns:ns4="945acfb8-e7a6-421c-beda-ff50d26f1a5d" xmlns:ns5="76851a88-b8f8-426d-8bbf-d2d6dc598491" targetNamespace="http://schemas.microsoft.com/office/2006/metadata/properties" ma:root="true" ma:fieldsID="847b72fb0fd668ad498a4901eddc6c86" ns2:_="" ns3:_="" ns4:_="" ns5:_="">
    <xsd:import namespace="978edec6-e5ff-4959-a90c-c3c0fc743e6d"/>
    <xsd:import namespace="cdf63c76-c0cd-4fe9-998f-af1379ef4a5a"/>
    <xsd:import namespace="945acfb8-e7a6-421c-beda-ff50d26f1a5d"/>
    <xsd:import namespace="76851a88-b8f8-426d-8bbf-d2d6dc5984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DanceClub" minOccurs="0"/>
                <xsd:element ref="ns2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edec6-e5ff-4959-a90c-c3c0fc743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DanceClub" ma:index="22" nillable="true" ma:displayName="Dance Club" ma:format="Dropdown" ma:internalName="DanceClub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f63c76-c0cd-4fe9-998f-af1379ef4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5acfb8-e7a6-421c-beda-ff50d26f1a5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51a88-b8f8-426d-8bbf-d2d6dc598491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62a76dbe-b7c9-4752-873c-1628603002f2}" ma:internalName="TaxCatchAll" ma:showField="CatchAllData" ma:web="76851a88-b8f8-426d-8bbf-d2d6dc5984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4026A-67DB-4D36-B706-83EC189EBF2B}">
  <ds:schemaRefs>
    <ds:schemaRef ds:uri="http://schemas.microsoft.com/office/2006/metadata/properties"/>
    <ds:schemaRef ds:uri="http://schemas.microsoft.com/office/infopath/2007/PartnerControls"/>
    <ds:schemaRef ds:uri="978edec6-e5ff-4959-a90c-c3c0fc743e6d"/>
    <ds:schemaRef ds:uri="945acfb8-e7a6-421c-beda-ff50d26f1a5d"/>
    <ds:schemaRef ds:uri="76851a88-b8f8-426d-8bbf-d2d6dc598491"/>
  </ds:schemaRefs>
</ds:datastoreItem>
</file>

<file path=customXml/itemProps2.xml><?xml version="1.0" encoding="utf-8"?>
<ds:datastoreItem xmlns:ds="http://schemas.openxmlformats.org/officeDocument/2006/customXml" ds:itemID="{4F4979B3-C38D-4B61-B44A-F6C05EBDB0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C951B-F9FC-4604-8F71-40FBBF296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edec6-e5ff-4959-a90c-c3c0fc743e6d"/>
    <ds:schemaRef ds:uri="cdf63c76-c0cd-4fe9-998f-af1379ef4a5a"/>
    <ds:schemaRef ds:uri="945acfb8-e7a6-421c-beda-ff50d26f1a5d"/>
    <ds:schemaRef ds:uri="76851a88-b8f8-426d-8bbf-d2d6dc5984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Alison Allsopp-Price</cp:lastModifiedBy>
  <cp:revision>2</cp:revision>
  <dcterms:created xsi:type="dcterms:W3CDTF">2026-04-15T15:50:00Z</dcterms:created>
  <dcterms:modified xsi:type="dcterms:W3CDTF">2026-04-15T15:50:00Z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0x010100D15EEFAB170BD3409DABCCF40E88000C</vt:lpwstr>
  </property>
  <property fmtid="{D5CDD505-2E9C-101B-9397-08002B2CF9AE}" pid="3" name="Order">
    <vt:r8>1417900</vt:r8>
  </property>
</Properties>
</file>